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36" w:rsidRPr="00873BF6" w:rsidRDefault="00327036" w:rsidP="00873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924DB" w:rsidRPr="00873BF6">
        <w:rPr>
          <w:rFonts w:ascii="Times New Roman" w:hAnsi="Times New Roman" w:cs="Times New Roman"/>
          <w:b/>
          <w:sz w:val="24"/>
          <w:szCs w:val="24"/>
        </w:rPr>
        <w:t>№</w:t>
      </w:r>
      <w:r w:rsidR="00390A2D" w:rsidRPr="00873BF6">
        <w:rPr>
          <w:rFonts w:ascii="Times New Roman" w:hAnsi="Times New Roman" w:cs="Times New Roman"/>
          <w:b/>
          <w:sz w:val="24"/>
          <w:szCs w:val="24"/>
        </w:rPr>
        <w:t>____</w:t>
      </w:r>
      <w:r w:rsidR="000E192B" w:rsidRPr="00873BF6">
        <w:rPr>
          <w:rFonts w:ascii="Times New Roman" w:hAnsi="Times New Roman" w:cs="Times New Roman"/>
          <w:b/>
          <w:sz w:val="24"/>
          <w:szCs w:val="24"/>
        </w:rPr>
        <w:t>___</w:t>
      </w:r>
      <w:r w:rsidR="00873BF6" w:rsidRPr="00873BF6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F417AA" w:rsidRPr="004A0793" w:rsidRDefault="00F417AA" w:rsidP="00F417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4A0793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sz w:val="24"/>
          <w:szCs w:val="24"/>
        </w:rPr>
        <w:t>е практической подготовки</w:t>
      </w:r>
      <w:r w:rsidRPr="004A0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079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417AA" w:rsidRPr="004A0793" w:rsidRDefault="00F417AA" w:rsidP="00F417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3BF6" w:rsidRPr="00873BF6" w:rsidRDefault="00873BF6" w:rsidP="00873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873BF6" w:rsidRPr="00873BF6" w:rsidTr="00873BF6">
        <w:tc>
          <w:tcPr>
            <w:tcW w:w="5068" w:type="dxa"/>
          </w:tcPr>
          <w:p w:rsidR="00873BF6" w:rsidRPr="00873BF6" w:rsidRDefault="00873BF6" w:rsidP="00873B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9" w:type="dxa"/>
          </w:tcPr>
          <w:p w:rsidR="00873BF6" w:rsidRPr="00873BF6" w:rsidRDefault="00873BF6" w:rsidP="00873BF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«____» ______________</w:t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softHyphen/>
              <w:t>202__г.</w:t>
            </w:r>
          </w:p>
        </w:tc>
      </w:tr>
    </w:tbl>
    <w:p w:rsidR="00327036" w:rsidRPr="00873BF6" w:rsidRDefault="000F6F30" w:rsidP="00873BF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ab/>
      </w:r>
      <w:r w:rsidRPr="00873BF6">
        <w:rPr>
          <w:rFonts w:ascii="Times New Roman" w:hAnsi="Times New Roman" w:cs="Times New Roman"/>
          <w:sz w:val="24"/>
          <w:szCs w:val="24"/>
        </w:rPr>
        <w:tab/>
      </w:r>
      <w:r w:rsidRPr="00873BF6">
        <w:rPr>
          <w:rFonts w:ascii="Times New Roman" w:hAnsi="Times New Roman" w:cs="Times New Roman"/>
          <w:sz w:val="24"/>
          <w:szCs w:val="24"/>
        </w:rPr>
        <w:tab/>
      </w:r>
      <w:r w:rsidRPr="00873BF6">
        <w:rPr>
          <w:rFonts w:ascii="Times New Roman" w:hAnsi="Times New Roman" w:cs="Times New Roman"/>
          <w:sz w:val="24"/>
          <w:szCs w:val="24"/>
        </w:rPr>
        <w:tab/>
      </w:r>
      <w:r w:rsidRPr="00873BF6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327036" w:rsidRPr="00873BF6" w:rsidRDefault="009924DB" w:rsidP="00873BF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BF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</w:t>
      </w:r>
      <w:r w:rsidR="008849E2" w:rsidRPr="00873BF6">
        <w:rPr>
          <w:rFonts w:ascii="Times New Roman" w:hAnsi="Times New Roman" w:cs="Times New Roman"/>
          <w:b/>
          <w:sz w:val="24"/>
          <w:szCs w:val="24"/>
        </w:rPr>
        <w:t xml:space="preserve"> имени Главного маршала авиации А.А. Новикова</w:t>
      </w:r>
      <w:r w:rsidRPr="00873BF6">
        <w:rPr>
          <w:rFonts w:ascii="Times New Roman" w:hAnsi="Times New Roman" w:cs="Times New Roman"/>
          <w:b/>
          <w:sz w:val="24"/>
          <w:szCs w:val="24"/>
        </w:rPr>
        <w:t>»</w:t>
      </w:r>
      <w:r w:rsidRPr="00873BF6">
        <w:rPr>
          <w:rFonts w:ascii="Times New Roman" w:hAnsi="Times New Roman" w:cs="Times New Roman"/>
          <w:sz w:val="24"/>
          <w:szCs w:val="24"/>
        </w:rPr>
        <w:t xml:space="preserve">, в лице проректора </w:t>
      </w:r>
      <w:r w:rsidR="00E668F3" w:rsidRPr="00873BF6">
        <w:rPr>
          <w:rFonts w:ascii="Times New Roman" w:hAnsi="Times New Roman" w:cs="Times New Roman"/>
          <w:sz w:val="24"/>
          <w:szCs w:val="24"/>
        </w:rPr>
        <w:t xml:space="preserve">по </w:t>
      </w:r>
      <w:r w:rsidR="00390A2D" w:rsidRPr="00873BF6">
        <w:rPr>
          <w:rFonts w:ascii="Times New Roman" w:hAnsi="Times New Roman" w:cs="Times New Roman"/>
          <w:sz w:val="24"/>
          <w:szCs w:val="24"/>
        </w:rPr>
        <w:t>учебной работе</w:t>
      </w:r>
      <w:r w:rsidR="00E668F3" w:rsidRPr="0087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EF5" w:rsidRPr="00873BF6">
        <w:rPr>
          <w:rFonts w:ascii="Times New Roman" w:hAnsi="Times New Roman" w:cs="Times New Roman"/>
          <w:sz w:val="24"/>
          <w:szCs w:val="24"/>
        </w:rPr>
        <w:t>Хаертдинова</w:t>
      </w:r>
      <w:proofErr w:type="spellEnd"/>
      <w:r w:rsidR="00FA1EF5" w:rsidRPr="0087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EF5" w:rsidRPr="00873BF6">
        <w:rPr>
          <w:rFonts w:ascii="Times New Roman" w:hAnsi="Times New Roman" w:cs="Times New Roman"/>
          <w:sz w:val="24"/>
          <w:szCs w:val="24"/>
        </w:rPr>
        <w:t>Ильгизара</w:t>
      </w:r>
      <w:proofErr w:type="spellEnd"/>
      <w:r w:rsidR="00FA1EF5" w:rsidRPr="0087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EF5" w:rsidRPr="00873BF6">
        <w:rPr>
          <w:rFonts w:ascii="Times New Roman" w:hAnsi="Times New Roman" w:cs="Times New Roman"/>
          <w:sz w:val="24"/>
          <w:szCs w:val="24"/>
        </w:rPr>
        <w:t>Миннисламовича</w:t>
      </w:r>
      <w:proofErr w:type="spellEnd"/>
      <w:r w:rsidRPr="00873BF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390A2D" w:rsidRPr="00873BF6">
        <w:rPr>
          <w:rFonts w:ascii="Times New Roman" w:hAnsi="Times New Roman" w:cs="Times New Roman"/>
          <w:sz w:val="24"/>
          <w:szCs w:val="24"/>
        </w:rPr>
        <w:t xml:space="preserve">№ </w:t>
      </w:r>
      <w:r w:rsidR="00922F7D">
        <w:rPr>
          <w:rFonts w:ascii="Times New Roman" w:hAnsi="Times New Roman" w:cs="Times New Roman"/>
          <w:sz w:val="24"/>
          <w:szCs w:val="24"/>
        </w:rPr>
        <w:t>19-7/3.16</w:t>
      </w:r>
      <w:r w:rsidR="00E668F3" w:rsidRPr="00873BF6">
        <w:rPr>
          <w:rFonts w:ascii="Times New Roman" w:hAnsi="Times New Roman" w:cs="Times New Roman"/>
          <w:sz w:val="24"/>
          <w:szCs w:val="24"/>
        </w:rPr>
        <w:t>-</w:t>
      </w:r>
      <w:r w:rsidR="00922F7D">
        <w:rPr>
          <w:rFonts w:ascii="Times New Roman" w:hAnsi="Times New Roman" w:cs="Times New Roman"/>
          <w:sz w:val="24"/>
          <w:szCs w:val="24"/>
        </w:rPr>
        <w:t>885</w:t>
      </w:r>
      <w:r w:rsidR="00E668F3" w:rsidRPr="00873BF6">
        <w:rPr>
          <w:rFonts w:ascii="Times New Roman" w:hAnsi="Times New Roman" w:cs="Times New Roman"/>
          <w:sz w:val="24"/>
          <w:szCs w:val="24"/>
        </w:rPr>
        <w:t xml:space="preserve"> от </w:t>
      </w:r>
      <w:r w:rsidR="00922F7D">
        <w:rPr>
          <w:rFonts w:ascii="Times New Roman" w:hAnsi="Times New Roman" w:cs="Times New Roman"/>
          <w:sz w:val="24"/>
          <w:szCs w:val="24"/>
        </w:rPr>
        <w:t>15 декабря 2025</w:t>
      </w:r>
      <w:r w:rsidR="0026629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3BF6">
        <w:rPr>
          <w:rFonts w:ascii="Times New Roman" w:hAnsi="Times New Roman" w:cs="Times New Roman"/>
          <w:sz w:val="24"/>
          <w:szCs w:val="24"/>
        </w:rPr>
        <w:t>, в дал</w:t>
      </w:r>
      <w:r w:rsidR="00DD10BE" w:rsidRPr="00873BF6">
        <w:rPr>
          <w:rFonts w:ascii="Times New Roman" w:hAnsi="Times New Roman" w:cs="Times New Roman"/>
          <w:sz w:val="24"/>
          <w:szCs w:val="24"/>
        </w:rPr>
        <w:t xml:space="preserve">ьнейшем именуемое «Университет» </w:t>
      </w:r>
      <w:r w:rsidR="00327036" w:rsidRPr="00873BF6">
        <w:rPr>
          <w:rFonts w:ascii="Times New Roman" w:hAnsi="Times New Roman" w:cs="Times New Roman"/>
          <w:sz w:val="24"/>
          <w:szCs w:val="24"/>
        </w:rPr>
        <w:t>с одной стороны</w:t>
      </w:r>
      <w:r w:rsidR="00F43CE0" w:rsidRPr="00873BF6">
        <w:rPr>
          <w:rFonts w:ascii="Times New Roman" w:hAnsi="Times New Roman" w:cs="Times New Roman"/>
          <w:sz w:val="24"/>
          <w:szCs w:val="24"/>
        </w:rPr>
        <w:t>,</w:t>
      </w:r>
      <w:r w:rsidR="00502C52" w:rsidRPr="00873BF6">
        <w:rPr>
          <w:rFonts w:ascii="Times New Roman" w:hAnsi="Times New Roman" w:cs="Times New Roman"/>
          <w:sz w:val="24"/>
          <w:szCs w:val="24"/>
        </w:rPr>
        <w:t xml:space="preserve"> и</w:t>
      </w:r>
      <w:r w:rsidR="00502C52" w:rsidRPr="00873BF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390A2D" w:rsidRPr="00873BF6">
        <w:rPr>
          <w:rFonts w:ascii="Times New Roman" w:hAnsi="Times New Roman" w:cs="Times New Roman"/>
          <w:kern w:val="36"/>
          <w:sz w:val="24"/>
          <w:szCs w:val="24"/>
        </w:rPr>
        <w:t>_______________________</w:t>
      </w:r>
      <w:r w:rsidR="000222BC" w:rsidRPr="00873BF6">
        <w:rPr>
          <w:rFonts w:ascii="Times New Roman" w:hAnsi="Times New Roman" w:cs="Times New Roman"/>
          <w:sz w:val="24"/>
          <w:szCs w:val="24"/>
        </w:rPr>
        <w:t xml:space="preserve">, </w:t>
      </w:r>
      <w:r w:rsidR="00327036" w:rsidRPr="00873BF6">
        <w:rPr>
          <w:rFonts w:ascii="Times New Roman" w:hAnsi="Times New Roman" w:cs="Times New Roman"/>
          <w:sz w:val="24"/>
          <w:szCs w:val="24"/>
        </w:rPr>
        <w:t>именуем</w:t>
      </w:r>
      <w:r w:rsidR="007F58FF" w:rsidRPr="00873BF6">
        <w:rPr>
          <w:rFonts w:ascii="Times New Roman" w:hAnsi="Times New Roman" w:cs="Times New Roman"/>
          <w:sz w:val="24"/>
          <w:szCs w:val="24"/>
        </w:rPr>
        <w:t>ое</w:t>
      </w:r>
      <w:r w:rsidR="00327036" w:rsidRPr="00873BF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873BF6">
        <w:rPr>
          <w:rFonts w:ascii="Times New Roman" w:hAnsi="Times New Roman" w:cs="Times New Roman"/>
          <w:sz w:val="24"/>
          <w:szCs w:val="24"/>
        </w:rPr>
        <w:t>«</w:t>
      </w:r>
      <w:r w:rsidR="00327036" w:rsidRPr="00873BF6">
        <w:rPr>
          <w:rFonts w:ascii="Times New Roman" w:hAnsi="Times New Roman" w:cs="Times New Roman"/>
          <w:sz w:val="24"/>
          <w:szCs w:val="24"/>
        </w:rPr>
        <w:t>Организация</w:t>
      </w:r>
      <w:r w:rsidRPr="00873BF6">
        <w:rPr>
          <w:rFonts w:ascii="Times New Roman" w:hAnsi="Times New Roman" w:cs="Times New Roman"/>
          <w:sz w:val="24"/>
          <w:szCs w:val="24"/>
        </w:rPr>
        <w:t>»</w:t>
      </w:r>
      <w:r w:rsidR="00327036" w:rsidRPr="00873BF6">
        <w:rPr>
          <w:rFonts w:ascii="Times New Roman" w:hAnsi="Times New Roman" w:cs="Times New Roman"/>
          <w:sz w:val="24"/>
          <w:szCs w:val="24"/>
        </w:rPr>
        <w:t>,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327036" w:rsidRPr="00873BF6">
        <w:rPr>
          <w:rFonts w:ascii="Times New Roman" w:hAnsi="Times New Roman" w:cs="Times New Roman"/>
          <w:sz w:val="24"/>
          <w:szCs w:val="24"/>
        </w:rPr>
        <w:t>в лице</w:t>
      </w:r>
      <w:r w:rsidR="00502C52" w:rsidRPr="00873BF6">
        <w:rPr>
          <w:rFonts w:ascii="Times New Roman" w:hAnsi="Times New Roman" w:cs="Times New Roman"/>
          <w:sz w:val="24"/>
          <w:szCs w:val="24"/>
        </w:rPr>
        <w:t xml:space="preserve">, </w:t>
      </w:r>
      <w:r w:rsidR="00390A2D" w:rsidRPr="00873BF6">
        <w:rPr>
          <w:rFonts w:ascii="Times New Roman" w:hAnsi="Times New Roman" w:cs="Times New Roman"/>
          <w:sz w:val="24"/>
          <w:szCs w:val="24"/>
        </w:rPr>
        <w:t>__________________________</w:t>
      </w:r>
      <w:r w:rsidR="00502C52" w:rsidRPr="00873BF6">
        <w:rPr>
          <w:rFonts w:ascii="Times New Roman" w:hAnsi="Times New Roman" w:cs="Times New Roman"/>
          <w:sz w:val="24"/>
          <w:szCs w:val="24"/>
        </w:rPr>
        <w:t xml:space="preserve">, </w:t>
      </w:r>
      <w:r w:rsidR="00327036" w:rsidRPr="00873BF6">
        <w:rPr>
          <w:rFonts w:ascii="Times New Roman" w:hAnsi="Times New Roman" w:cs="Times New Roman"/>
          <w:sz w:val="24"/>
          <w:szCs w:val="24"/>
        </w:rPr>
        <w:t>действующ</w:t>
      </w:r>
      <w:r w:rsidR="00050229" w:rsidRPr="00873BF6">
        <w:rPr>
          <w:rFonts w:ascii="Times New Roman" w:hAnsi="Times New Roman" w:cs="Times New Roman"/>
          <w:sz w:val="24"/>
          <w:szCs w:val="24"/>
        </w:rPr>
        <w:t>е</w:t>
      </w:r>
      <w:r w:rsidR="00F43CE0" w:rsidRPr="00873BF6">
        <w:rPr>
          <w:rFonts w:ascii="Times New Roman" w:hAnsi="Times New Roman" w:cs="Times New Roman"/>
          <w:sz w:val="24"/>
          <w:szCs w:val="24"/>
        </w:rPr>
        <w:t>го</w:t>
      </w:r>
      <w:r w:rsidR="00327036" w:rsidRPr="00873BF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502C52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390A2D" w:rsidRPr="00873BF6">
        <w:rPr>
          <w:rFonts w:ascii="Times New Roman" w:hAnsi="Times New Roman" w:cs="Times New Roman"/>
          <w:sz w:val="24"/>
          <w:szCs w:val="24"/>
        </w:rPr>
        <w:t>____________________</w:t>
      </w:r>
      <w:r w:rsidR="00F43CE0" w:rsidRPr="00873BF6">
        <w:rPr>
          <w:rFonts w:ascii="Times New Roman" w:hAnsi="Times New Roman" w:cs="Times New Roman"/>
          <w:sz w:val="24"/>
          <w:szCs w:val="24"/>
        </w:rPr>
        <w:t xml:space="preserve">, </w:t>
      </w:r>
      <w:r w:rsidRPr="00873BF6">
        <w:rPr>
          <w:rFonts w:ascii="Times New Roman" w:hAnsi="Times New Roman" w:cs="Times New Roman"/>
          <w:sz w:val="24"/>
          <w:szCs w:val="24"/>
        </w:rPr>
        <w:t>с другой стороны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>, совместно именуемые «</w:t>
      </w:r>
      <w:r w:rsidR="00327036" w:rsidRPr="00873BF6">
        <w:rPr>
          <w:rFonts w:ascii="Times New Roman" w:hAnsi="Times New Roman" w:cs="Times New Roman"/>
          <w:sz w:val="24"/>
          <w:szCs w:val="24"/>
        </w:rPr>
        <w:t>Стороны</w:t>
      </w:r>
      <w:r w:rsidRPr="00873BF6">
        <w:rPr>
          <w:rFonts w:ascii="Times New Roman" w:hAnsi="Times New Roman" w:cs="Times New Roman"/>
          <w:sz w:val="24"/>
          <w:szCs w:val="24"/>
        </w:rPr>
        <w:t xml:space="preserve">», заключили </w:t>
      </w:r>
      <w:r w:rsidR="00327036" w:rsidRPr="00873BF6">
        <w:rPr>
          <w:rFonts w:ascii="Times New Roman" w:hAnsi="Times New Roman" w:cs="Times New Roman"/>
          <w:sz w:val="24"/>
          <w:szCs w:val="24"/>
        </w:rPr>
        <w:t>настоящий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327036" w:rsidRPr="00873BF6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327036" w:rsidRPr="00873BF6" w:rsidRDefault="00327036" w:rsidP="00873B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0323B" w:rsidRPr="00873BF6" w:rsidRDefault="0010323B" w:rsidP="00873BF6">
      <w:pPr>
        <w:pStyle w:val="ConsPlusNormal"/>
        <w:spacing w:line="276" w:lineRule="auto"/>
        <w:ind w:left="1110"/>
        <w:rPr>
          <w:rFonts w:ascii="Times New Roman" w:hAnsi="Times New Roman" w:cs="Times New Roman"/>
          <w:b/>
          <w:sz w:val="24"/>
          <w:szCs w:val="24"/>
        </w:rPr>
      </w:pPr>
    </w:p>
    <w:p w:rsidR="00502C52" w:rsidRPr="00873BF6" w:rsidRDefault="00327036" w:rsidP="00873BF6">
      <w:pPr>
        <w:pStyle w:val="ConsPlusNormal"/>
        <w:numPr>
          <w:ilvl w:val="1"/>
          <w:numId w:val="17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Настоящий Договор регулирует порядок организации и проведения практики, а также условия предоставления мест для прохождения практики </w:t>
      </w:r>
      <w:proofErr w:type="gramStart"/>
      <w:r w:rsidR="004B6039">
        <w:rPr>
          <w:rFonts w:ascii="Times New Roman" w:hAnsi="Times New Roman" w:cs="Times New Roman"/>
          <w:sz w:val="24"/>
          <w:szCs w:val="24"/>
        </w:rPr>
        <w:t>обучающим</w:t>
      </w:r>
      <w:r w:rsidR="00A71982" w:rsidRPr="00873BF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9924DB" w:rsidRPr="00873BF6">
        <w:rPr>
          <w:rFonts w:ascii="Times New Roman" w:hAnsi="Times New Roman" w:cs="Times New Roman"/>
          <w:sz w:val="24"/>
          <w:szCs w:val="24"/>
        </w:rPr>
        <w:t>Университета</w:t>
      </w:r>
      <w:r w:rsidR="004F3A5A" w:rsidRPr="00873BF6">
        <w:rPr>
          <w:rFonts w:ascii="Times New Roman" w:hAnsi="Times New Roman" w:cs="Times New Roman"/>
          <w:sz w:val="24"/>
          <w:szCs w:val="24"/>
        </w:rPr>
        <w:t xml:space="preserve"> (согласно Приложению №1)</w:t>
      </w:r>
    </w:p>
    <w:p w:rsidR="00327036" w:rsidRPr="00873BF6" w:rsidRDefault="00327036" w:rsidP="00873BF6">
      <w:pPr>
        <w:pStyle w:val="ConsPlusNormal"/>
        <w:numPr>
          <w:ilvl w:val="1"/>
          <w:numId w:val="17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Организация обязуется организовать прохождение практики </w:t>
      </w:r>
      <w:r w:rsidR="004E61D8" w:rsidRPr="00873BF6">
        <w:rPr>
          <w:rFonts w:ascii="Times New Roman" w:hAnsi="Times New Roman" w:cs="Times New Roman"/>
          <w:sz w:val="24"/>
          <w:szCs w:val="24"/>
        </w:rPr>
        <w:t>обучающим</w:t>
      </w:r>
      <w:r w:rsidR="00640721" w:rsidRPr="00873BF6">
        <w:rPr>
          <w:rFonts w:ascii="Times New Roman" w:hAnsi="Times New Roman" w:cs="Times New Roman"/>
          <w:sz w:val="24"/>
          <w:szCs w:val="24"/>
        </w:rPr>
        <w:t>ся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9924DB" w:rsidRPr="00873BF6">
        <w:rPr>
          <w:rFonts w:ascii="Times New Roman" w:hAnsi="Times New Roman" w:cs="Times New Roman"/>
          <w:sz w:val="24"/>
          <w:szCs w:val="24"/>
        </w:rPr>
        <w:t>Университета</w:t>
      </w:r>
      <w:r w:rsidR="009652CA" w:rsidRPr="00873BF6">
        <w:rPr>
          <w:rFonts w:ascii="Times New Roman" w:hAnsi="Times New Roman" w:cs="Times New Roman"/>
          <w:sz w:val="24"/>
          <w:szCs w:val="24"/>
        </w:rPr>
        <w:t xml:space="preserve"> на безвозмездной основе</w:t>
      </w:r>
      <w:r w:rsidR="00AA5D78" w:rsidRPr="00873BF6">
        <w:rPr>
          <w:rFonts w:ascii="Times New Roman" w:hAnsi="Times New Roman" w:cs="Times New Roman"/>
          <w:sz w:val="24"/>
          <w:szCs w:val="24"/>
        </w:rPr>
        <w:t xml:space="preserve"> в </w:t>
      </w:r>
      <w:r w:rsidR="004E61D8" w:rsidRPr="00873BF6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AA5D78" w:rsidRPr="00873BF6">
        <w:rPr>
          <w:rFonts w:ascii="Times New Roman" w:hAnsi="Times New Roman" w:cs="Times New Roman"/>
          <w:sz w:val="24"/>
          <w:szCs w:val="24"/>
        </w:rPr>
        <w:t>структурных подразделениях</w:t>
      </w:r>
      <w:r w:rsidR="0094142D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17401A">
        <w:rPr>
          <w:rFonts w:ascii="Times New Roman" w:hAnsi="Times New Roman" w:cs="Times New Roman"/>
          <w:sz w:val="24"/>
          <w:szCs w:val="24"/>
        </w:rPr>
        <w:t xml:space="preserve"> </w:t>
      </w:r>
      <w:r w:rsidR="0094142D" w:rsidRPr="00873BF6"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 w:rsidR="0094142D" w:rsidRPr="00873BF6">
        <w:rPr>
          <w:rFonts w:ascii="Times New Roman" w:hAnsi="Times New Roman" w:cs="Times New Roman"/>
          <w:sz w:val="24"/>
          <w:szCs w:val="24"/>
        </w:rPr>
        <w:t>с</w:t>
      </w:r>
      <w:r w:rsidR="00502C52" w:rsidRPr="00873BF6">
        <w:rPr>
          <w:rFonts w:ascii="Times New Roman" w:hAnsi="Times New Roman" w:cs="Times New Roman"/>
          <w:sz w:val="24"/>
          <w:szCs w:val="24"/>
        </w:rPr>
        <w:softHyphen/>
      </w:r>
      <w:r w:rsidR="00502C52" w:rsidRPr="00873BF6">
        <w:rPr>
          <w:rFonts w:ascii="Times New Roman" w:hAnsi="Times New Roman" w:cs="Times New Roman"/>
          <w:sz w:val="24"/>
          <w:szCs w:val="24"/>
        </w:rPr>
        <w:softHyphen/>
      </w:r>
      <w:r w:rsidR="00502C52" w:rsidRPr="00873BF6">
        <w:rPr>
          <w:rFonts w:ascii="Times New Roman" w:hAnsi="Times New Roman" w:cs="Times New Roman"/>
          <w:sz w:val="24"/>
          <w:szCs w:val="24"/>
        </w:rPr>
        <w:softHyphen/>
      </w:r>
      <w:r w:rsidR="00502C52" w:rsidRPr="00873BF6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7279C3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C26F0A" w:rsidRPr="00873BF6">
        <w:rPr>
          <w:rFonts w:ascii="Times New Roman" w:hAnsi="Times New Roman" w:cs="Times New Roman"/>
          <w:sz w:val="24"/>
          <w:szCs w:val="24"/>
        </w:rPr>
        <w:t>_________</w:t>
      </w:r>
      <w:r w:rsidR="00873BF6">
        <w:rPr>
          <w:rFonts w:ascii="Times New Roman" w:hAnsi="Times New Roman" w:cs="Times New Roman"/>
          <w:sz w:val="24"/>
          <w:szCs w:val="24"/>
        </w:rPr>
        <w:t>_______</w:t>
      </w:r>
      <w:r w:rsidR="007279C3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502C52" w:rsidRPr="00873BF6">
        <w:rPr>
          <w:rFonts w:ascii="Times New Roman" w:hAnsi="Times New Roman" w:cs="Times New Roman"/>
          <w:sz w:val="24"/>
          <w:szCs w:val="24"/>
        </w:rPr>
        <w:t xml:space="preserve">по </w:t>
      </w:r>
      <w:r w:rsidR="00C26F0A" w:rsidRPr="00873BF6">
        <w:rPr>
          <w:rFonts w:ascii="Times New Roman" w:hAnsi="Times New Roman" w:cs="Times New Roman"/>
          <w:sz w:val="24"/>
          <w:szCs w:val="24"/>
        </w:rPr>
        <w:t>___________</w:t>
      </w:r>
      <w:r w:rsidR="00873BF6">
        <w:rPr>
          <w:rFonts w:ascii="Times New Roman" w:hAnsi="Times New Roman" w:cs="Times New Roman"/>
          <w:sz w:val="24"/>
          <w:szCs w:val="24"/>
        </w:rPr>
        <w:t>_______</w:t>
      </w:r>
      <w:r w:rsidRPr="00873BF6">
        <w:rPr>
          <w:rFonts w:ascii="Times New Roman" w:hAnsi="Times New Roman" w:cs="Times New Roman"/>
          <w:sz w:val="24"/>
          <w:szCs w:val="24"/>
        </w:rPr>
        <w:t>.</w:t>
      </w:r>
    </w:p>
    <w:p w:rsidR="00327036" w:rsidRPr="00873BF6" w:rsidRDefault="00327036" w:rsidP="00873B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10323B" w:rsidRPr="00873BF6" w:rsidRDefault="0010323B" w:rsidP="00873BF6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7036" w:rsidRPr="00873BF6" w:rsidRDefault="00327036" w:rsidP="00873BF6">
      <w:pPr>
        <w:pStyle w:val="ConsPlusNormal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Организация обязуется:</w:t>
      </w:r>
    </w:p>
    <w:p w:rsidR="0010323B" w:rsidRPr="00873BF6" w:rsidRDefault="009652CA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Принять </w:t>
      </w:r>
      <w:proofErr w:type="gramStart"/>
      <w:r w:rsidR="00640721" w:rsidRPr="00873B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>, указанн</w:t>
      </w:r>
      <w:r w:rsidR="00640721" w:rsidRPr="00873BF6">
        <w:rPr>
          <w:rFonts w:ascii="Times New Roman" w:hAnsi="Times New Roman" w:cs="Times New Roman"/>
          <w:sz w:val="24"/>
          <w:szCs w:val="24"/>
        </w:rPr>
        <w:t>ых</w:t>
      </w:r>
      <w:r w:rsidRPr="00873BF6">
        <w:rPr>
          <w:rFonts w:ascii="Times New Roman" w:hAnsi="Times New Roman" w:cs="Times New Roman"/>
          <w:sz w:val="24"/>
          <w:szCs w:val="24"/>
        </w:rPr>
        <w:t xml:space="preserve"> в п. 1.1. настоящего Договора</w:t>
      </w:r>
      <w:r w:rsidR="004E61D8" w:rsidRPr="00873BF6">
        <w:rPr>
          <w:rFonts w:ascii="Times New Roman" w:hAnsi="Times New Roman" w:cs="Times New Roman"/>
          <w:sz w:val="24"/>
          <w:szCs w:val="24"/>
        </w:rPr>
        <w:t>,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327036" w:rsidRPr="00873BF6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873BF6">
        <w:rPr>
          <w:rFonts w:ascii="Times New Roman" w:hAnsi="Times New Roman" w:cs="Times New Roman"/>
          <w:sz w:val="24"/>
          <w:szCs w:val="24"/>
        </w:rPr>
        <w:t>практики</w:t>
      </w:r>
      <w:r w:rsidR="00327036" w:rsidRPr="00873BF6">
        <w:rPr>
          <w:rFonts w:ascii="Times New Roman" w:hAnsi="Times New Roman" w:cs="Times New Roman"/>
          <w:sz w:val="24"/>
          <w:szCs w:val="24"/>
        </w:rPr>
        <w:t>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Предостав</w:t>
      </w:r>
      <w:r w:rsidR="004E61D8" w:rsidRPr="00873BF6">
        <w:rPr>
          <w:rFonts w:ascii="Times New Roman" w:hAnsi="Times New Roman" w:cs="Times New Roman"/>
          <w:sz w:val="24"/>
          <w:szCs w:val="24"/>
        </w:rPr>
        <w:t>ить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0721" w:rsidRPr="00873BF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17401A">
        <w:rPr>
          <w:rFonts w:ascii="Times New Roman" w:hAnsi="Times New Roman" w:cs="Times New Roman"/>
          <w:sz w:val="24"/>
          <w:szCs w:val="24"/>
        </w:rPr>
        <w:t>рабочие места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17401A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73BF6">
        <w:rPr>
          <w:rFonts w:ascii="Times New Roman" w:hAnsi="Times New Roman" w:cs="Times New Roman"/>
          <w:sz w:val="24"/>
          <w:szCs w:val="24"/>
        </w:rPr>
        <w:t>в соответствии с программой</w:t>
      </w:r>
      <w:r w:rsidR="004E61D8" w:rsidRPr="00873BF6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873BF6">
        <w:rPr>
          <w:rFonts w:ascii="Times New Roman" w:hAnsi="Times New Roman" w:cs="Times New Roman"/>
          <w:sz w:val="24"/>
          <w:szCs w:val="24"/>
        </w:rPr>
        <w:t>, обеспечивающие наибольшую эффективность прохождения практики.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Назначить квалифицированных специалистов для руководства практикой в </w:t>
      </w:r>
      <w:r w:rsidR="004E61D8" w:rsidRPr="00873BF6">
        <w:rPr>
          <w:rFonts w:ascii="Times New Roman" w:hAnsi="Times New Roman" w:cs="Times New Roman"/>
          <w:sz w:val="24"/>
          <w:szCs w:val="24"/>
        </w:rPr>
        <w:t xml:space="preserve">структурных подразделениях </w:t>
      </w:r>
      <w:r w:rsidRPr="00873BF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Создать необходимые условия для получения </w:t>
      </w:r>
      <w:r w:rsidR="00640721" w:rsidRPr="00873BF6">
        <w:rPr>
          <w:rFonts w:ascii="Times New Roman" w:hAnsi="Times New Roman" w:cs="Times New Roman"/>
          <w:sz w:val="24"/>
          <w:szCs w:val="24"/>
        </w:rPr>
        <w:t>обучающимися</w:t>
      </w:r>
      <w:r w:rsidRPr="00873BF6">
        <w:rPr>
          <w:rFonts w:ascii="Times New Roman" w:hAnsi="Times New Roman" w:cs="Times New Roman"/>
          <w:sz w:val="24"/>
          <w:szCs w:val="24"/>
        </w:rPr>
        <w:t xml:space="preserve"> знаний по специальности</w:t>
      </w:r>
      <w:r w:rsidR="00E07C54">
        <w:rPr>
          <w:rFonts w:ascii="Times New Roman" w:hAnsi="Times New Roman" w:cs="Times New Roman"/>
          <w:sz w:val="24"/>
          <w:szCs w:val="24"/>
        </w:rPr>
        <w:t>/профилю обучения</w:t>
      </w:r>
      <w:r w:rsidRPr="00873BF6">
        <w:rPr>
          <w:rFonts w:ascii="Times New Roman" w:hAnsi="Times New Roman" w:cs="Times New Roman"/>
          <w:sz w:val="24"/>
          <w:szCs w:val="24"/>
        </w:rPr>
        <w:t>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Создать необходимые условия для выполнения </w:t>
      </w:r>
      <w:r w:rsidR="00640721" w:rsidRPr="00873BF6">
        <w:rPr>
          <w:rFonts w:ascii="Times New Roman" w:hAnsi="Times New Roman" w:cs="Times New Roman"/>
          <w:sz w:val="24"/>
          <w:szCs w:val="24"/>
        </w:rPr>
        <w:t>обучающимися</w:t>
      </w:r>
      <w:r w:rsidRPr="00873BF6">
        <w:rPr>
          <w:rFonts w:ascii="Times New Roman" w:hAnsi="Times New Roman" w:cs="Times New Roman"/>
          <w:sz w:val="24"/>
          <w:szCs w:val="24"/>
        </w:rPr>
        <w:t xml:space="preserve"> программы практики.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BF6">
        <w:rPr>
          <w:rFonts w:ascii="Times New Roman" w:hAnsi="Times New Roman" w:cs="Times New Roman"/>
          <w:sz w:val="24"/>
          <w:szCs w:val="24"/>
        </w:rPr>
        <w:t xml:space="preserve">Не допускать использования </w:t>
      </w:r>
      <w:r w:rsidR="00640721" w:rsidRPr="00873BF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873BF6">
        <w:rPr>
          <w:rFonts w:ascii="Times New Roman" w:hAnsi="Times New Roman" w:cs="Times New Roman"/>
          <w:sz w:val="24"/>
          <w:szCs w:val="24"/>
        </w:rPr>
        <w:t>на должностях, не предусмотренных программой практики и не име</w:t>
      </w:r>
      <w:r w:rsidR="00F8436A" w:rsidRPr="00873BF6">
        <w:rPr>
          <w:rFonts w:ascii="Times New Roman" w:hAnsi="Times New Roman" w:cs="Times New Roman"/>
          <w:sz w:val="24"/>
          <w:szCs w:val="24"/>
        </w:rPr>
        <w:t>ющих отношения к специальности</w:t>
      </w:r>
      <w:r w:rsidR="00E07C54">
        <w:rPr>
          <w:rFonts w:ascii="Times New Roman" w:hAnsi="Times New Roman" w:cs="Times New Roman"/>
          <w:sz w:val="24"/>
          <w:szCs w:val="24"/>
        </w:rPr>
        <w:t>/профилю обучения</w:t>
      </w:r>
      <w:r w:rsidR="00F8436A" w:rsidRPr="00873BF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873B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640721" w:rsidRPr="00873BF6">
        <w:rPr>
          <w:rFonts w:ascii="Times New Roman" w:hAnsi="Times New Roman" w:cs="Times New Roman"/>
          <w:sz w:val="24"/>
          <w:szCs w:val="24"/>
        </w:rPr>
        <w:t>обучающимся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17401A">
        <w:rPr>
          <w:rFonts w:ascii="Times New Roman" w:hAnsi="Times New Roman" w:cs="Times New Roman"/>
          <w:sz w:val="24"/>
          <w:szCs w:val="24"/>
        </w:rPr>
        <w:t xml:space="preserve">безопасные условия </w:t>
      </w:r>
      <w:r w:rsidRPr="00873BF6">
        <w:rPr>
          <w:rFonts w:ascii="Times New Roman" w:hAnsi="Times New Roman" w:cs="Times New Roman"/>
          <w:sz w:val="24"/>
          <w:szCs w:val="24"/>
        </w:rPr>
        <w:t>на каждом рабочем месте</w:t>
      </w:r>
      <w:r w:rsidR="00AA5D78" w:rsidRPr="00873BF6">
        <w:rPr>
          <w:rFonts w:ascii="Times New Roman" w:hAnsi="Times New Roman" w:cs="Times New Roman"/>
          <w:sz w:val="24"/>
          <w:szCs w:val="24"/>
        </w:rPr>
        <w:t>, отвечающие санитарным правилам и требованиям охраны труда</w:t>
      </w:r>
      <w:r w:rsidRPr="00873BF6">
        <w:rPr>
          <w:rFonts w:ascii="Times New Roman" w:hAnsi="Times New Roman" w:cs="Times New Roman"/>
          <w:sz w:val="24"/>
          <w:szCs w:val="24"/>
        </w:rPr>
        <w:t>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Пров</w:t>
      </w:r>
      <w:r w:rsidR="004E61D8" w:rsidRPr="00873BF6">
        <w:rPr>
          <w:rFonts w:ascii="Times New Roman" w:hAnsi="Times New Roman" w:cs="Times New Roman"/>
          <w:sz w:val="24"/>
          <w:szCs w:val="24"/>
        </w:rPr>
        <w:t>ести</w:t>
      </w:r>
      <w:r w:rsidRPr="00873BF6">
        <w:rPr>
          <w:rFonts w:ascii="Times New Roman" w:hAnsi="Times New Roman" w:cs="Times New Roman"/>
          <w:sz w:val="24"/>
          <w:szCs w:val="24"/>
        </w:rPr>
        <w:t xml:space="preserve"> обязательные инструктажи по охране труда: </w:t>
      </w:r>
      <w:proofErr w:type="gramStart"/>
      <w:r w:rsidRPr="00873BF6">
        <w:rPr>
          <w:rFonts w:ascii="Times New Roman" w:hAnsi="Times New Roman" w:cs="Times New Roman"/>
          <w:sz w:val="24"/>
          <w:szCs w:val="24"/>
        </w:rPr>
        <w:t>вводный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 xml:space="preserve"> и на рабочем месте с оформлением установленной документации; в необходимых случаях проводить обучение </w:t>
      </w:r>
      <w:r w:rsidR="00640721" w:rsidRPr="00873BF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873BF6">
        <w:rPr>
          <w:rFonts w:ascii="Times New Roman" w:hAnsi="Times New Roman" w:cs="Times New Roman"/>
          <w:sz w:val="24"/>
          <w:szCs w:val="24"/>
        </w:rPr>
        <w:t>безопасным методам работы.</w:t>
      </w:r>
    </w:p>
    <w:p w:rsidR="0010323B" w:rsidRPr="00873BF6" w:rsidRDefault="00327036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Обо всех случаях нарушения </w:t>
      </w:r>
      <w:proofErr w:type="gramStart"/>
      <w:r w:rsidR="00640721" w:rsidRPr="00873B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 xml:space="preserve"> трудовой дисциплины и правил </w:t>
      </w:r>
      <w:r w:rsidRPr="00873BF6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</w:t>
      </w:r>
      <w:r w:rsidR="004E61D8" w:rsidRPr="00873BF6"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873BF6">
        <w:rPr>
          <w:rFonts w:ascii="Times New Roman" w:hAnsi="Times New Roman" w:cs="Times New Roman"/>
          <w:sz w:val="24"/>
          <w:szCs w:val="24"/>
        </w:rPr>
        <w:t xml:space="preserve">распорядка Организации сообщать в </w:t>
      </w:r>
      <w:r w:rsidR="00AA5D78" w:rsidRPr="00873BF6">
        <w:rPr>
          <w:rFonts w:ascii="Times New Roman" w:hAnsi="Times New Roman" w:cs="Times New Roman"/>
          <w:sz w:val="24"/>
          <w:szCs w:val="24"/>
        </w:rPr>
        <w:t>Университет</w:t>
      </w:r>
      <w:r w:rsidRPr="00873BF6">
        <w:rPr>
          <w:rFonts w:ascii="Times New Roman" w:hAnsi="Times New Roman" w:cs="Times New Roman"/>
          <w:sz w:val="24"/>
          <w:szCs w:val="24"/>
        </w:rPr>
        <w:t>.</w:t>
      </w:r>
    </w:p>
    <w:p w:rsidR="0017401A" w:rsidRDefault="0017401A" w:rsidP="0017401A">
      <w:pPr>
        <w:pStyle w:val="ConsPlusNormal"/>
        <w:numPr>
          <w:ilvl w:val="2"/>
          <w:numId w:val="15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23B">
        <w:rPr>
          <w:rFonts w:ascii="Times New Roman" w:hAnsi="Times New Roman" w:cs="Times New Roman"/>
          <w:sz w:val="24"/>
          <w:szCs w:val="24"/>
        </w:rPr>
        <w:t xml:space="preserve">По окончании практики дать </w:t>
      </w:r>
      <w:r>
        <w:rPr>
          <w:rFonts w:ascii="Times New Roman" w:hAnsi="Times New Roman" w:cs="Times New Roman"/>
          <w:sz w:val="24"/>
          <w:szCs w:val="24"/>
        </w:rPr>
        <w:t>заключение о качестве прохождения</w:t>
      </w:r>
      <w:r w:rsidRPr="00103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23B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10323B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практики за подписью руководителя практики от Организации</w:t>
      </w:r>
      <w:r w:rsidRPr="00103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заверить печатью в дневнике практики</w:t>
      </w:r>
      <w:r w:rsidRPr="0010323B">
        <w:rPr>
          <w:rFonts w:ascii="Times New Roman" w:hAnsi="Times New Roman" w:cs="Times New Roman"/>
          <w:sz w:val="24"/>
          <w:szCs w:val="24"/>
        </w:rPr>
        <w:t>.</w:t>
      </w:r>
    </w:p>
    <w:p w:rsidR="00F8436A" w:rsidRPr="00873BF6" w:rsidRDefault="00F8436A" w:rsidP="00873BF6">
      <w:pPr>
        <w:pStyle w:val="ConsPlusNormal"/>
        <w:numPr>
          <w:ilvl w:val="2"/>
          <w:numId w:val="15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Расследовать и учитывать несчастные случаи, если они произойдут с </w:t>
      </w:r>
      <w:proofErr w:type="spellStart"/>
      <w:r w:rsidRPr="00873BF6">
        <w:rPr>
          <w:rFonts w:ascii="Times New Roman" w:hAnsi="Times New Roman" w:cs="Times New Roman"/>
          <w:sz w:val="24"/>
          <w:szCs w:val="24"/>
        </w:rPr>
        <w:t>обучающимися-практикантами</w:t>
      </w:r>
      <w:proofErr w:type="spellEnd"/>
      <w:r w:rsidRPr="00873BF6">
        <w:rPr>
          <w:rFonts w:ascii="Times New Roman" w:hAnsi="Times New Roman" w:cs="Times New Roman"/>
          <w:sz w:val="24"/>
          <w:szCs w:val="24"/>
        </w:rPr>
        <w:t xml:space="preserve"> в </w:t>
      </w:r>
      <w:r w:rsidR="00914860" w:rsidRPr="00873BF6">
        <w:rPr>
          <w:rFonts w:ascii="Times New Roman" w:hAnsi="Times New Roman" w:cs="Times New Roman"/>
          <w:sz w:val="24"/>
          <w:szCs w:val="24"/>
        </w:rPr>
        <w:t xml:space="preserve">Организации в </w:t>
      </w:r>
      <w:r w:rsidRPr="00873BF6">
        <w:rPr>
          <w:rFonts w:ascii="Times New Roman" w:hAnsi="Times New Roman" w:cs="Times New Roman"/>
          <w:sz w:val="24"/>
          <w:szCs w:val="24"/>
        </w:rPr>
        <w:t>период практики.</w:t>
      </w:r>
    </w:p>
    <w:p w:rsidR="00327036" w:rsidRPr="00873BF6" w:rsidRDefault="00AA5D78" w:rsidP="00873BF6">
      <w:pPr>
        <w:pStyle w:val="ConsPlusNormal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="00327036" w:rsidRPr="00873BF6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:rsidR="00D160F1" w:rsidRDefault="00D160F1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</w:t>
      </w:r>
      <w:r w:rsidR="001740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</w:t>
      </w:r>
      <w:r w:rsidRPr="005B0700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B0700"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0700">
        <w:rPr>
          <w:rFonts w:ascii="Times New Roman" w:hAnsi="Times New Roman" w:cs="Times New Roman"/>
          <w:sz w:val="24"/>
          <w:szCs w:val="24"/>
        </w:rPr>
        <w:t xml:space="preserve"> до начала практики направить заявку в Организацию на проведение практики. В заявке указывается направление подготовки (специальность),</w:t>
      </w:r>
      <w:r>
        <w:rPr>
          <w:rFonts w:ascii="Times New Roman" w:hAnsi="Times New Roman" w:cs="Times New Roman"/>
          <w:sz w:val="24"/>
          <w:szCs w:val="24"/>
        </w:rPr>
        <w:t xml:space="preserve"> профиль (специализация), курс</w:t>
      </w:r>
      <w:r w:rsidRPr="005B0700">
        <w:rPr>
          <w:rFonts w:ascii="Times New Roman" w:hAnsi="Times New Roman" w:cs="Times New Roman"/>
          <w:sz w:val="24"/>
          <w:szCs w:val="24"/>
        </w:rPr>
        <w:t xml:space="preserve">, список </w:t>
      </w:r>
      <w:proofErr w:type="gramStart"/>
      <w:r w:rsidRPr="005B07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0700">
        <w:rPr>
          <w:rFonts w:ascii="Times New Roman" w:hAnsi="Times New Roman" w:cs="Times New Roman"/>
          <w:sz w:val="24"/>
          <w:szCs w:val="24"/>
        </w:rPr>
        <w:t>, руководитель практики от Университета, сроки проведения практики, прилагается программа практики.</w:t>
      </w:r>
    </w:p>
    <w:p w:rsidR="004F3A5A" w:rsidRPr="00873BF6" w:rsidRDefault="00327036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За </w:t>
      </w:r>
      <w:r w:rsidR="00150F62" w:rsidRPr="00873BF6">
        <w:rPr>
          <w:rFonts w:ascii="Times New Roman" w:hAnsi="Times New Roman" w:cs="Times New Roman"/>
          <w:sz w:val="24"/>
          <w:szCs w:val="24"/>
        </w:rPr>
        <w:t>месяц</w:t>
      </w:r>
      <w:r w:rsidRPr="00873BF6">
        <w:rPr>
          <w:rFonts w:ascii="Times New Roman" w:hAnsi="Times New Roman" w:cs="Times New Roman"/>
          <w:sz w:val="24"/>
          <w:szCs w:val="24"/>
        </w:rPr>
        <w:t xml:space="preserve"> до начала практики представить Организации для согласования программу практики</w:t>
      </w:r>
      <w:r w:rsidR="004F3A5A" w:rsidRPr="00873BF6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17401A">
        <w:rPr>
          <w:rFonts w:ascii="Times New Roman" w:hAnsi="Times New Roman" w:cs="Times New Roman"/>
          <w:sz w:val="24"/>
          <w:szCs w:val="24"/>
        </w:rPr>
        <w:t>3</w:t>
      </w:r>
      <w:r w:rsidR="004F3A5A" w:rsidRPr="00873BF6">
        <w:rPr>
          <w:rFonts w:ascii="Times New Roman" w:hAnsi="Times New Roman" w:cs="Times New Roman"/>
          <w:sz w:val="24"/>
          <w:szCs w:val="24"/>
        </w:rPr>
        <w:t>).</w:t>
      </w:r>
      <w:r w:rsidRPr="0087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23B" w:rsidRPr="00873BF6" w:rsidRDefault="00327036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Направить в Организацию </w:t>
      </w:r>
      <w:proofErr w:type="gramStart"/>
      <w:r w:rsidR="00640721" w:rsidRPr="00873B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40721" w:rsidRPr="00873BF6">
        <w:rPr>
          <w:rFonts w:ascii="Times New Roman" w:hAnsi="Times New Roman" w:cs="Times New Roman"/>
          <w:sz w:val="24"/>
          <w:szCs w:val="24"/>
        </w:rPr>
        <w:t xml:space="preserve"> Университета </w:t>
      </w:r>
      <w:r w:rsidRPr="00873BF6">
        <w:rPr>
          <w:rFonts w:ascii="Times New Roman" w:hAnsi="Times New Roman" w:cs="Times New Roman"/>
          <w:sz w:val="24"/>
          <w:szCs w:val="24"/>
        </w:rPr>
        <w:t>в сроки, предусмотренные календарным планом проведения практики.</w:t>
      </w:r>
    </w:p>
    <w:p w:rsidR="0010323B" w:rsidRPr="00873BF6" w:rsidRDefault="00914860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Назначить</w:t>
      </w:r>
      <w:r w:rsidR="00327036" w:rsidRPr="00873BF6">
        <w:rPr>
          <w:rFonts w:ascii="Times New Roman" w:hAnsi="Times New Roman" w:cs="Times New Roman"/>
          <w:sz w:val="24"/>
          <w:szCs w:val="24"/>
        </w:rPr>
        <w:t xml:space="preserve"> в качестве руководителей практики наиболее к</w:t>
      </w:r>
      <w:r w:rsidR="00D35D9B" w:rsidRPr="00873BF6">
        <w:rPr>
          <w:rFonts w:ascii="Times New Roman" w:hAnsi="Times New Roman" w:cs="Times New Roman"/>
          <w:sz w:val="24"/>
          <w:szCs w:val="24"/>
        </w:rPr>
        <w:t xml:space="preserve">валифицированных </w:t>
      </w:r>
      <w:r w:rsidRPr="00873BF6">
        <w:rPr>
          <w:rFonts w:ascii="Times New Roman" w:hAnsi="Times New Roman" w:cs="Times New Roman"/>
          <w:sz w:val="24"/>
          <w:szCs w:val="24"/>
        </w:rPr>
        <w:t>лиц из числа профессорско-</w:t>
      </w:r>
      <w:r w:rsidR="00D35D9B" w:rsidRPr="00873BF6">
        <w:rPr>
          <w:rFonts w:ascii="Times New Roman" w:hAnsi="Times New Roman" w:cs="Times New Roman"/>
          <w:sz w:val="24"/>
          <w:szCs w:val="24"/>
        </w:rPr>
        <w:t>преподавател</w:t>
      </w:r>
      <w:r w:rsidRPr="00873BF6">
        <w:rPr>
          <w:rFonts w:ascii="Times New Roman" w:hAnsi="Times New Roman" w:cs="Times New Roman"/>
          <w:sz w:val="24"/>
          <w:szCs w:val="24"/>
        </w:rPr>
        <w:t>ьского состава</w:t>
      </w:r>
      <w:r w:rsidR="00D35D9B" w:rsidRPr="00873BF6">
        <w:rPr>
          <w:rFonts w:ascii="Times New Roman" w:hAnsi="Times New Roman" w:cs="Times New Roman"/>
          <w:sz w:val="24"/>
          <w:szCs w:val="24"/>
        </w:rPr>
        <w:t>.</w:t>
      </w:r>
    </w:p>
    <w:p w:rsidR="0010323B" w:rsidRPr="00873BF6" w:rsidRDefault="00327036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Обеспечить соблюдение </w:t>
      </w:r>
      <w:proofErr w:type="gramStart"/>
      <w:r w:rsidR="00640721" w:rsidRPr="00873B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 xml:space="preserve"> трудовой дисциплины и правил внутреннего трудового распорядка, обязательных для работников Организации.</w:t>
      </w:r>
    </w:p>
    <w:p w:rsidR="0010323B" w:rsidRPr="00873BF6" w:rsidRDefault="00327036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В случае необходимости оказывать работникам Организации методическую помощь в организации и проведении практики.</w:t>
      </w:r>
    </w:p>
    <w:p w:rsidR="00F8436A" w:rsidRPr="00873BF6" w:rsidRDefault="00F8436A" w:rsidP="00873BF6">
      <w:pPr>
        <w:pStyle w:val="ConsPlusNormal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Расследовать и учитывать несчастные случаи, если они произойдут с </w:t>
      </w:r>
      <w:proofErr w:type="spellStart"/>
      <w:r w:rsidRPr="00873BF6">
        <w:rPr>
          <w:rFonts w:ascii="Times New Roman" w:hAnsi="Times New Roman" w:cs="Times New Roman"/>
          <w:sz w:val="24"/>
          <w:szCs w:val="24"/>
        </w:rPr>
        <w:t>обучающимися-практикантами</w:t>
      </w:r>
      <w:proofErr w:type="spellEnd"/>
      <w:r w:rsidRPr="00873BF6">
        <w:rPr>
          <w:rFonts w:ascii="Times New Roman" w:hAnsi="Times New Roman" w:cs="Times New Roman"/>
          <w:sz w:val="24"/>
          <w:szCs w:val="24"/>
        </w:rPr>
        <w:t xml:space="preserve"> в </w:t>
      </w:r>
      <w:r w:rsidR="00914860" w:rsidRPr="00873BF6">
        <w:rPr>
          <w:rFonts w:ascii="Times New Roman" w:hAnsi="Times New Roman" w:cs="Times New Roman"/>
          <w:sz w:val="24"/>
          <w:szCs w:val="24"/>
        </w:rPr>
        <w:t xml:space="preserve">Организации в </w:t>
      </w:r>
      <w:r w:rsidRPr="00873BF6">
        <w:rPr>
          <w:rFonts w:ascii="Times New Roman" w:hAnsi="Times New Roman" w:cs="Times New Roman"/>
          <w:sz w:val="24"/>
          <w:szCs w:val="24"/>
        </w:rPr>
        <w:t>период практики.</w:t>
      </w:r>
    </w:p>
    <w:p w:rsidR="00327036" w:rsidRPr="00873BF6" w:rsidRDefault="00327036" w:rsidP="00873B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0323B" w:rsidRPr="00873BF6" w:rsidRDefault="0010323B" w:rsidP="00873BF6">
      <w:pPr>
        <w:pStyle w:val="ConsPlusNormal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323B" w:rsidRPr="00873BF6" w:rsidRDefault="00327036" w:rsidP="00873BF6">
      <w:pPr>
        <w:pStyle w:val="ConsPlusNormal"/>
        <w:numPr>
          <w:ilvl w:val="1"/>
          <w:numId w:val="18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  <w:bookmarkStart w:id="0" w:name="P50"/>
      <w:bookmarkEnd w:id="0"/>
    </w:p>
    <w:p w:rsidR="00327036" w:rsidRPr="00873BF6" w:rsidRDefault="00327036" w:rsidP="00873BF6">
      <w:pPr>
        <w:pStyle w:val="ConsPlusNormal"/>
        <w:numPr>
          <w:ilvl w:val="1"/>
          <w:numId w:val="18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873BF6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Pr="00873BF6"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327036" w:rsidRPr="00873BF6" w:rsidRDefault="00327036" w:rsidP="00873BF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10323B" w:rsidRPr="00873BF6" w:rsidRDefault="0010323B" w:rsidP="00873BF6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0323B" w:rsidRPr="00873BF6" w:rsidRDefault="00327036" w:rsidP="00873BF6">
      <w:pPr>
        <w:pStyle w:val="ConsPlusNormal"/>
        <w:numPr>
          <w:ilvl w:val="1"/>
          <w:numId w:val="21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 xml:space="preserve">Все споры и разногласия, которые могут возникнуть при исполнении условий настоящего Договора, Стороны </w:t>
      </w:r>
      <w:r w:rsidR="00D35D9B" w:rsidRPr="00873BF6">
        <w:rPr>
          <w:rFonts w:ascii="Times New Roman" w:hAnsi="Times New Roman" w:cs="Times New Roman"/>
          <w:sz w:val="24"/>
          <w:szCs w:val="24"/>
        </w:rPr>
        <w:t>разрешают</w:t>
      </w:r>
      <w:r w:rsidRPr="00873BF6">
        <w:rPr>
          <w:rFonts w:ascii="Times New Roman" w:hAnsi="Times New Roman" w:cs="Times New Roman"/>
          <w:sz w:val="24"/>
          <w:szCs w:val="24"/>
        </w:rPr>
        <w:t xml:space="preserve"> путем переговоров.</w:t>
      </w:r>
    </w:p>
    <w:p w:rsidR="004A0793" w:rsidRPr="00873BF6" w:rsidRDefault="00327036" w:rsidP="00873BF6">
      <w:pPr>
        <w:pStyle w:val="ConsPlusNormal"/>
        <w:numPr>
          <w:ilvl w:val="1"/>
          <w:numId w:val="21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73BF6" w:rsidRPr="00873BF6" w:rsidRDefault="00873BF6" w:rsidP="00873BF6">
      <w:pPr>
        <w:pStyle w:val="ConsPlusNormal"/>
        <w:tabs>
          <w:tab w:val="left" w:pos="113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5D9B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10323B" w:rsidRPr="00873BF6" w:rsidRDefault="0010323B" w:rsidP="00873BF6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7036" w:rsidRPr="00873BF6" w:rsidRDefault="00327036" w:rsidP="00873BF6">
      <w:pPr>
        <w:pStyle w:val="ConsPlusNormal"/>
        <w:numPr>
          <w:ilvl w:val="1"/>
          <w:numId w:val="22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Наст</w:t>
      </w:r>
      <w:r w:rsidR="00F43CE0" w:rsidRPr="00873BF6">
        <w:rPr>
          <w:rFonts w:ascii="Times New Roman" w:hAnsi="Times New Roman" w:cs="Times New Roman"/>
          <w:sz w:val="24"/>
          <w:szCs w:val="24"/>
        </w:rPr>
        <w:t xml:space="preserve">оящий Договор вступает в силу </w:t>
      </w:r>
      <w:proofErr w:type="gramStart"/>
      <w:r w:rsidR="00F43CE0" w:rsidRPr="00873B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79C3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="00873BF6">
        <w:rPr>
          <w:rFonts w:ascii="Times New Roman" w:hAnsi="Times New Roman" w:cs="Times New Roman"/>
          <w:sz w:val="24"/>
          <w:szCs w:val="24"/>
        </w:rPr>
        <w:t>___</w:t>
      </w:r>
      <w:r w:rsidR="00C26F0A" w:rsidRPr="00873BF6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873BF6">
        <w:rPr>
          <w:rFonts w:ascii="Times New Roman" w:hAnsi="Times New Roman" w:cs="Times New Roman"/>
          <w:sz w:val="24"/>
          <w:szCs w:val="24"/>
        </w:rPr>
        <w:t xml:space="preserve">и действует </w:t>
      </w:r>
      <w:proofErr w:type="gramStart"/>
      <w:r w:rsidRPr="00873BF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26F0A" w:rsidRPr="00873BF6">
        <w:rPr>
          <w:rFonts w:ascii="Times New Roman" w:hAnsi="Times New Roman" w:cs="Times New Roman"/>
          <w:sz w:val="24"/>
          <w:szCs w:val="24"/>
        </w:rPr>
        <w:t xml:space="preserve"> </w:t>
      </w:r>
      <w:r w:rsidRPr="00873BF6">
        <w:rPr>
          <w:rFonts w:ascii="Times New Roman" w:hAnsi="Times New Roman" w:cs="Times New Roman"/>
          <w:sz w:val="24"/>
          <w:szCs w:val="24"/>
        </w:rPr>
        <w:t>момента исполнения Сторонами всех взятых на себя обязательств.</w:t>
      </w:r>
    </w:p>
    <w:p w:rsidR="00327036" w:rsidRPr="00873BF6" w:rsidRDefault="00327036" w:rsidP="00873B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10323B" w:rsidRPr="00873BF6" w:rsidRDefault="0010323B" w:rsidP="00873BF6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0323B" w:rsidRPr="00873BF6" w:rsidRDefault="00327036" w:rsidP="00873BF6">
      <w:pPr>
        <w:pStyle w:val="ConsPlusNormal"/>
        <w:numPr>
          <w:ilvl w:val="1"/>
          <w:numId w:val="23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0323B" w:rsidRPr="00873BF6" w:rsidRDefault="00327036" w:rsidP="00873BF6">
      <w:pPr>
        <w:pStyle w:val="ConsPlusNormal"/>
        <w:numPr>
          <w:ilvl w:val="1"/>
          <w:numId w:val="23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0323B" w:rsidRPr="00873BF6" w:rsidRDefault="00327036" w:rsidP="00873BF6">
      <w:pPr>
        <w:pStyle w:val="ConsPlusNormal"/>
        <w:numPr>
          <w:ilvl w:val="1"/>
          <w:numId w:val="23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327036" w:rsidRPr="00873BF6" w:rsidRDefault="00327036" w:rsidP="00873BF6">
      <w:pPr>
        <w:pStyle w:val="ConsPlusNormal"/>
        <w:numPr>
          <w:ilvl w:val="1"/>
          <w:numId w:val="23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F6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0793" w:rsidRPr="00873BF6" w:rsidRDefault="004A0793" w:rsidP="00873B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036" w:rsidRPr="00873BF6" w:rsidRDefault="0010323B" w:rsidP="00873BF6">
      <w:pPr>
        <w:pStyle w:val="ConsPlusNormal"/>
        <w:numPr>
          <w:ilvl w:val="0"/>
          <w:numId w:val="11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F6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</w:t>
      </w:r>
    </w:p>
    <w:p w:rsidR="0010323B" w:rsidRPr="004F3A5A" w:rsidRDefault="0010323B" w:rsidP="0010323B">
      <w:pPr>
        <w:pStyle w:val="ConsPlusNormal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765419" w:rsidRPr="004F3A5A" w:rsidTr="00A71982">
        <w:tc>
          <w:tcPr>
            <w:tcW w:w="4927" w:type="dxa"/>
          </w:tcPr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F3A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Университет:</w:t>
            </w:r>
          </w:p>
          <w:p w:rsidR="004E61D8" w:rsidRPr="004F3A5A" w:rsidRDefault="004E61D8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4F728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</w:rPr>
              <w:t>Организаци</w:t>
            </w:r>
            <w:r w:rsidR="00893747"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</w:rPr>
              <w:t>я</w:t>
            </w: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</w:rPr>
              <w:t>:</w:t>
            </w:r>
          </w:p>
          <w:p w:rsidR="00672505" w:rsidRPr="004F3A5A" w:rsidRDefault="00672505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</w:rPr>
            </w:pPr>
          </w:p>
        </w:tc>
      </w:tr>
      <w:tr w:rsidR="00765419" w:rsidRPr="004F3A5A" w:rsidTr="00A71982">
        <w:tc>
          <w:tcPr>
            <w:tcW w:w="4927" w:type="dxa"/>
          </w:tcPr>
          <w:p w:rsidR="00765419" w:rsidRPr="004F3A5A" w:rsidRDefault="00765419" w:rsidP="00E855F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</w:t>
            </w:r>
            <w:r w:rsidR="002C1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Главного маршала авиации</w:t>
            </w:r>
            <w:bookmarkStart w:id="1" w:name="_GoBack"/>
            <w:bookmarkEnd w:id="1"/>
            <w:r w:rsidR="002C1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Новикова</w:t>
            </w:r>
            <w:r w:rsidRPr="004F3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E61D8" w:rsidRPr="004F3A5A" w:rsidRDefault="004E61D8" w:rsidP="00E855F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0A63" w:rsidRDefault="00765419" w:rsidP="00E855FE">
            <w:pPr>
              <w:pStyle w:val="a4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196210, </w:t>
            </w:r>
            <w:r w:rsidR="00D00A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Российская Федерация,</w:t>
            </w:r>
          </w:p>
          <w:p w:rsidR="009C484A" w:rsidRPr="004F3A5A" w:rsidRDefault="00765419" w:rsidP="00E855FE">
            <w:pPr>
              <w:pStyle w:val="a4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город Санкт-Петербург, </w:t>
            </w:r>
          </w:p>
          <w:p w:rsidR="00765419" w:rsidRDefault="00765419" w:rsidP="00E855FE">
            <w:pPr>
              <w:pStyle w:val="a4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улица Пилотов, 38</w:t>
            </w:r>
          </w:p>
          <w:p w:rsidR="004D49DF" w:rsidRPr="004D49DF" w:rsidRDefault="004D49DF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3"/>
                <w:szCs w:val="23"/>
              </w:rPr>
            </w:pPr>
            <w:r w:rsidRPr="00FD74AF">
              <w:rPr>
                <w:rFonts w:ascii="Times New Roman" w:eastAsia="Times New Roman" w:hAnsi="Times New Roman" w:cs="Times New Roman"/>
                <w:bCs/>
                <w:spacing w:val="-2"/>
                <w:sz w:val="23"/>
                <w:szCs w:val="23"/>
              </w:rPr>
              <w:t>ОГРН: 1037821044150</w:t>
            </w:r>
          </w:p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ИНН</w:t>
            </w:r>
            <w:r w:rsidR="004E61D8"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7810251630</w:t>
            </w:r>
          </w:p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КПП</w:t>
            </w:r>
            <w:r w:rsidR="004E61D8"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781001001</w:t>
            </w:r>
          </w:p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Тел.</w:t>
            </w:r>
            <w:r w:rsidR="004E61D8"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4F3A5A">
              <w:rPr>
                <w:sz w:val="24"/>
                <w:szCs w:val="24"/>
              </w:rPr>
              <w:t xml:space="preserve"> </w:t>
            </w: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(812) 704-18-18</w:t>
            </w:r>
          </w:p>
          <w:p w:rsidR="004D49DF" w:rsidRPr="00924765" w:rsidRDefault="00693E5C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hyperlink r:id="rId7" w:history="1"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</w:rPr>
                <w:t>info@spbguga.ru</w:t>
              </w:r>
              <w:r w:rsidR="004D49DF" w:rsidRPr="00924765">
                <w:rPr>
                  <w:rStyle w:val="aa"/>
                  <w:sz w:val="24"/>
                  <w:szCs w:val="24"/>
                </w:rPr>
                <w:t>/</w:t>
              </w:r>
            </w:hyperlink>
            <w:r w:rsidR="004D49DF" w:rsidRPr="0092476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  <w:lang w:val="en-US"/>
                </w:rPr>
                <w:t>praktika</w:t>
              </w:r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</w:rPr>
                <w:t>@</w:t>
              </w:r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  <w:lang w:val="en-US"/>
                </w:rPr>
                <w:t>spbguga</w:t>
              </w:r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</w:rPr>
                <w:t>.</w:t>
              </w:r>
              <w:r w:rsidR="004D49DF" w:rsidRPr="00924765">
                <w:rPr>
                  <w:rStyle w:val="aa"/>
                  <w:rFonts w:ascii="Times New Roman" w:eastAsia="Times New Roman" w:hAnsi="Times New Roman" w:cs="Times New Roman"/>
                  <w:bCs/>
                  <w:spacing w:val="-2"/>
                  <w:sz w:val="24"/>
                  <w:szCs w:val="24"/>
                  <w:lang w:val="en-US"/>
                </w:rPr>
                <w:t>ru</w:t>
              </w:r>
            </w:hyperlink>
          </w:p>
          <w:p w:rsidR="00765419" w:rsidRDefault="00765419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4D49DF" w:rsidRPr="004F3A5A" w:rsidRDefault="004D49DF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928" w:type="dxa"/>
          </w:tcPr>
          <w:p w:rsidR="004D49DF" w:rsidRPr="007F2B12" w:rsidRDefault="004D49DF" w:rsidP="004D49DF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7F2B1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Наименование</w:t>
            </w:r>
          </w:p>
          <w:p w:rsidR="00131EDE" w:rsidRDefault="00131EDE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F435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4D49DF" w:rsidRDefault="004D49DF" w:rsidP="004D49DF">
            <w:pPr>
              <w:pStyle w:val="a4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Адрес</w:t>
            </w:r>
          </w:p>
          <w:p w:rsidR="004D49DF" w:rsidRDefault="004D49DF" w:rsidP="004D49DF">
            <w:pPr>
              <w:pStyle w:val="a4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ОГРН:</w:t>
            </w:r>
          </w:p>
          <w:p w:rsidR="004D49DF" w:rsidRPr="004A0793" w:rsidRDefault="004D49DF" w:rsidP="004D49DF">
            <w:pPr>
              <w:pStyle w:val="a4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A07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4A07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  <w:p w:rsidR="004D49DF" w:rsidRDefault="004D49DF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A07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КПП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4A07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  <w:p w:rsidR="004D49DF" w:rsidRPr="004A0793" w:rsidRDefault="004D49DF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A07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: </w:t>
            </w:r>
          </w:p>
          <w:p w:rsidR="004D49DF" w:rsidRPr="004F3A5A" w:rsidRDefault="004D49DF" w:rsidP="004D49DF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E</w:t>
            </w:r>
            <w:r w:rsidRPr="007F2B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</w:p>
        </w:tc>
      </w:tr>
      <w:tr w:rsidR="00765419" w:rsidRPr="004F3A5A" w:rsidTr="00A71982">
        <w:tc>
          <w:tcPr>
            <w:tcW w:w="4927" w:type="dxa"/>
          </w:tcPr>
          <w:p w:rsidR="00765419" w:rsidRPr="004F3A5A" w:rsidRDefault="00E668F3" w:rsidP="00E855F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Проректор </w:t>
            </w:r>
            <w:r w:rsidR="00390A2D"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по учебной работе</w:t>
            </w:r>
            <w:r w:rsidR="00765419"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:rsidR="00A71982" w:rsidRPr="004F3A5A" w:rsidRDefault="00A71982" w:rsidP="00E855F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390A2D" w:rsidRPr="004F3A5A" w:rsidRDefault="00390A2D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765419" w:rsidRPr="004F3A5A" w:rsidRDefault="00390A2D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_______________ </w:t>
            </w:r>
            <w:r w:rsidR="00FA1EF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И.М. Хаертдинов</w:t>
            </w:r>
            <w:r w:rsidR="00765419"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765419" w:rsidRPr="004F3A5A" w:rsidRDefault="00765419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М.П.</w:t>
            </w:r>
          </w:p>
          <w:p w:rsidR="00765419" w:rsidRPr="004F3A5A" w:rsidRDefault="00765419" w:rsidP="00E855F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928" w:type="dxa"/>
          </w:tcPr>
          <w:p w:rsidR="00F435E0" w:rsidRPr="004F3A5A" w:rsidRDefault="004D49DF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Должность</w:t>
            </w:r>
          </w:p>
          <w:p w:rsidR="00F435E0" w:rsidRPr="004F3A5A" w:rsidRDefault="00F435E0" w:rsidP="00E855F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C4194E" w:rsidRPr="004F3A5A" w:rsidRDefault="00C4194E" w:rsidP="00C4194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C4194E" w:rsidRPr="004F3A5A" w:rsidRDefault="00BC27E6" w:rsidP="00C4194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______________</w:t>
            </w:r>
            <w:r w:rsidR="00873BF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___</w:t>
            </w:r>
            <w:r w:rsidR="004D49D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ФИО</w:t>
            </w:r>
          </w:p>
          <w:p w:rsidR="00C4194E" w:rsidRPr="004F3A5A" w:rsidRDefault="00C4194E" w:rsidP="00C4194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765419" w:rsidRPr="004F3A5A" w:rsidRDefault="00C4194E" w:rsidP="00C4194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765419" w:rsidRPr="004F3A5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М.П.</w:t>
            </w:r>
          </w:p>
        </w:tc>
      </w:tr>
    </w:tbl>
    <w:p w:rsidR="00E855FE" w:rsidRDefault="00E855FE" w:rsidP="00893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5FE" w:rsidRPr="00E855FE" w:rsidRDefault="00E855FE" w:rsidP="00E855FE">
      <w:pPr>
        <w:rPr>
          <w:rFonts w:ascii="Times New Roman" w:eastAsia="Times New Roman" w:hAnsi="Times New Roman" w:cs="Times New Roman"/>
          <w:sz w:val="24"/>
          <w:szCs w:val="24"/>
        </w:rPr>
        <w:sectPr w:rsidR="00E855FE" w:rsidRPr="00E855FE" w:rsidSect="00502C5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3BF6" w:rsidRDefault="00E855FE" w:rsidP="000F6F30">
      <w:pPr>
        <w:pStyle w:val="ConsPlusNormal"/>
        <w:tabs>
          <w:tab w:val="left" w:pos="11057"/>
          <w:tab w:val="left" w:pos="11624"/>
          <w:tab w:val="left" w:pos="1190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</w:p>
    <w:tbl>
      <w:tblPr>
        <w:tblStyle w:val="a3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17"/>
      </w:tblGrid>
      <w:tr w:rsidR="00873BF6" w:rsidTr="00873BF6">
        <w:tc>
          <w:tcPr>
            <w:tcW w:w="6717" w:type="dxa"/>
          </w:tcPr>
          <w:p w:rsidR="00873BF6" w:rsidRDefault="00873BF6" w:rsidP="00873BF6">
            <w:pPr>
              <w:pStyle w:val="ConsPlusNormal"/>
              <w:tabs>
                <w:tab w:val="left" w:pos="11057"/>
                <w:tab w:val="left" w:pos="11624"/>
                <w:tab w:val="left" w:pos="11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</w:tc>
      </w:tr>
      <w:tr w:rsidR="00873BF6" w:rsidTr="00873BF6">
        <w:tc>
          <w:tcPr>
            <w:tcW w:w="6717" w:type="dxa"/>
          </w:tcPr>
          <w:p w:rsidR="00873BF6" w:rsidRDefault="00873BF6" w:rsidP="00873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</w:t>
            </w:r>
            <w:proofErr w:type="gramStart"/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№______________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873BF6" w:rsidRDefault="00E855FE" w:rsidP="000F6F30">
      <w:pPr>
        <w:pStyle w:val="ConsPlusNormal"/>
        <w:tabs>
          <w:tab w:val="left" w:pos="11057"/>
          <w:tab w:val="left" w:pos="11624"/>
          <w:tab w:val="left" w:pos="1190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714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4F5" w:rsidRPr="00873BF6" w:rsidRDefault="004714F5" w:rsidP="004714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14F5" w:rsidRPr="00873BF6" w:rsidRDefault="004714F5" w:rsidP="004714F5">
      <w:pPr>
        <w:tabs>
          <w:tab w:val="left" w:pos="13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4F5" w:rsidRPr="0017401A" w:rsidRDefault="0017401A" w:rsidP="004714F5">
      <w:pPr>
        <w:tabs>
          <w:tab w:val="left" w:pos="1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01A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17401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714F5" w:rsidRPr="00873BF6" w:rsidRDefault="004714F5" w:rsidP="004714F5">
      <w:pPr>
        <w:spacing w:before="8" w:after="0" w:line="240" w:lineRule="auto"/>
        <w:ind w:left="-142" w:right="-14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16148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249"/>
        <w:gridCol w:w="2280"/>
        <w:gridCol w:w="3402"/>
        <w:gridCol w:w="838"/>
        <w:gridCol w:w="2139"/>
        <w:gridCol w:w="1843"/>
        <w:gridCol w:w="1972"/>
      </w:tblGrid>
      <w:tr w:rsidR="004714F5" w:rsidRPr="00873BF6" w:rsidTr="00174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(направление подготовки) / Специализация (профиль обучения)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Университета</w:t>
            </w:r>
          </w:p>
        </w:tc>
      </w:tr>
      <w:tr w:rsidR="004714F5" w:rsidRPr="00873BF6" w:rsidTr="00174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4F5" w:rsidRPr="00873BF6" w:rsidTr="00174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F5" w:rsidRPr="00873BF6" w:rsidRDefault="004714F5" w:rsidP="004714F5">
            <w:pPr>
              <w:spacing w:before="8" w:after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14F5" w:rsidRPr="00873BF6" w:rsidRDefault="004714F5" w:rsidP="004714F5">
      <w:pPr>
        <w:spacing w:before="8" w:after="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4F5" w:rsidRPr="00873BF6" w:rsidRDefault="004714F5" w:rsidP="004714F5">
      <w:pPr>
        <w:spacing w:before="8" w:after="8"/>
        <w:rPr>
          <w:rFonts w:ascii="Times New Roman" w:eastAsia="Times New Roman" w:hAnsi="Times New Roman" w:cs="Times New Roman"/>
          <w:sz w:val="24"/>
          <w:szCs w:val="24"/>
        </w:rPr>
      </w:pPr>
      <w:r w:rsidRPr="00873BF6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  <w:proofErr w:type="gramStart"/>
      <w:r w:rsidRPr="00873BF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73BF6">
        <w:rPr>
          <w:rFonts w:ascii="Times New Roman" w:eastAsia="Times New Roman" w:hAnsi="Times New Roman" w:cs="Times New Roman"/>
          <w:sz w:val="24"/>
          <w:szCs w:val="24"/>
        </w:rPr>
        <w:t xml:space="preserve"> утверждаем:</w:t>
      </w:r>
    </w:p>
    <w:p w:rsidR="004714F5" w:rsidRPr="00873BF6" w:rsidRDefault="004714F5" w:rsidP="004714F5">
      <w:pPr>
        <w:spacing w:before="8" w:after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83"/>
        <w:gridCol w:w="4536"/>
      </w:tblGrid>
      <w:tr w:rsidR="004714F5" w:rsidRPr="00873BF6" w:rsidTr="00FF6D58">
        <w:tc>
          <w:tcPr>
            <w:tcW w:w="4928" w:type="dxa"/>
          </w:tcPr>
          <w:p w:rsidR="004714F5" w:rsidRPr="00873BF6" w:rsidRDefault="004714F5" w:rsidP="004714F5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Университет:</w:t>
            </w:r>
          </w:p>
        </w:tc>
        <w:tc>
          <w:tcPr>
            <w:tcW w:w="283" w:type="dxa"/>
          </w:tcPr>
          <w:p w:rsidR="004714F5" w:rsidRPr="00873BF6" w:rsidRDefault="004714F5" w:rsidP="004714F5">
            <w:pPr>
              <w:spacing w:before="8"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14F5" w:rsidRPr="00873BF6" w:rsidRDefault="004714F5" w:rsidP="004714F5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Организация:</w:t>
            </w:r>
          </w:p>
        </w:tc>
      </w:tr>
      <w:tr w:rsidR="004714F5" w:rsidRPr="00873BF6" w:rsidTr="00FF6D58">
        <w:tc>
          <w:tcPr>
            <w:tcW w:w="4928" w:type="dxa"/>
          </w:tcPr>
          <w:p w:rsidR="004714F5" w:rsidRPr="00873BF6" w:rsidRDefault="004714F5" w:rsidP="00471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  <w:p w:rsidR="004714F5" w:rsidRPr="00873BF6" w:rsidRDefault="004714F5" w:rsidP="00471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F5" w:rsidRPr="00873BF6" w:rsidRDefault="004714F5" w:rsidP="004714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714F5" w:rsidRPr="00873BF6" w:rsidRDefault="004714F5" w:rsidP="004714F5">
            <w:pPr>
              <w:spacing w:before="8"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14F5" w:rsidRPr="00873BF6" w:rsidRDefault="004714F5" w:rsidP="004714F5">
            <w:pPr>
              <w:spacing w:before="8" w:after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4714F5" w:rsidRPr="00873BF6" w:rsidTr="00FF6D58">
        <w:tc>
          <w:tcPr>
            <w:tcW w:w="4928" w:type="dxa"/>
          </w:tcPr>
          <w:p w:rsidR="00836912" w:rsidRPr="00873BF6" w:rsidRDefault="004714F5" w:rsidP="00836912">
            <w:pPr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  <w:r w:rsidR="00FA1EF5" w:rsidRPr="00873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И.М. Хаертдинов</w:t>
            </w:r>
          </w:p>
          <w:p w:rsidR="004714F5" w:rsidRPr="00873BF6" w:rsidRDefault="004714F5" w:rsidP="00836912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4714F5" w:rsidRPr="00873BF6" w:rsidRDefault="004714F5" w:rsidP="004714F5">
            <w:pPr>
              <w:spacing w:before="8"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14F5" w:rsidRPr="00873BF6" w:rsidRDefault="004714F5" w:rsidP="004714F5">
            <w:pPr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C56C43" w:rsidRPr="00C56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714F5" w:rsidRPr="00873BF6" w:rsidRDefault="004714F5" w:rsidP="004714F5">
            <w:pPr>
              <w:spacing w:before="8"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14F5" w:rsidRDefault="004714F5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4714F5">
      <w:pPr>
        <w:tabs>
          <w:tab w:val="left" w:pos="6486"/>
        </w:tabs>
        <w:rPr>
          <w:sz w:val="2"/>
          <w:szCs w:val="2"/>
        </w:rPr>
      </w:pPr>
    </w:p>
    <w:p w:rsidR="00F01F44" w:rsidRDefault="00F01F44" w:rsidP="00F01F44">
      <w:pPr>
        <w:pStyle w:val="ConsPlusNormal"/>
        <w:tabs>
          <w:tab w:val="left" w:pos="11057"/>
          <w:tab w:val="left" w:pos="11624"/>
          <w:tab w:val="left" w:pos="11907"/>
        </w:tabs>
        <w:jc w:val="center"/>
        <w:rPr>
          <w:sz w:val="2"/>
          <w:szCs w:val="2"/>
        </w:rPr>
      </w:pPr>
    </w:p>
    <w:p w:rsidR="0017401A" w:rsidRDefault="0017401A" w:rsidP="00F01F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1F44" w:rsidRPr="00223C1C" w:rsidRDefault="00F01F44" w:rsidP="00F01F44">
      <w:pPr>
        <w:jc w:val="right"/>
        <w:rPr>
          <w:rFonts w:ascii="Times New Roman" w:hAnsi="Times New Roman" w:cs="Times New Roman"/>
          <w:sz w:val="24"/>
          <w:szCs w:val="24"/>
        </w:rPr>
      </w:pPr>
      <w:r w:rsidRPr="00223C1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7401A">
        <w:rPr>
          <w:rFonts w:ascii="Times New Roman" w:hAnsi="Times New Roman" w:cs="Times New Roman"/>
          <w:sz w:val="24"/>
          <w:szCs w:val="24"/>
        </w:rPr>
        <w:t>2</w:t>
      </w:r>
      <w:r w:rsidRPr="00223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44" w:rsidRPr="00223C1C" w:rsidRDefault="00F01F44" w:rsidP="00F01F44">
      <w:pPr>
        <w:jc w:val="right"/>
        <w:rPr>
          <w:rFonts w:ascii="Times New Roman" w:hAnsi="Times New Roman" w:cs="Times New Roman"/>
          <w:sz w:val="24"/>
          <w:szCs w:val="24"/>
        </w:rPr>
      </w:pPr>
      <w:r w:rsidRPr="00223C1C">
        <w:rPr>
          <w:rFonts w:ascii="Times New Roman" w:hAnsi="Times New Roman" w:cs="Times New Roman"/>
          <w:sz w:val="24"/>
          <w:szCs w:val="24"/>
        </w:rPr>
        <w:t xml:space="preserve">к Договору </w:t>
      </w:r>
      <w:proofErr w:type="gramStart"/>
      <w:r w:rsidRPr="00223C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№ ________________</w:t>
      </w:r>
    </w:p>
    <w:p w:rsidR="00F01F44" w:rsidRPr="00735F59" w:rsidRDefault="00F01F44" w:rsidP="00F01F44">
      <w:pPr>
        <w:jc w:val="right"/>
        <w:rPr>
          <w:rFonts w:ascii="Times New Roman" w:hAnsi="Times New Roman" w:cs="Times New Roman"/>
        </w:rPr>
      </w:pPr>
    </w:p>
    <w:p w:rsidR="00F01F44" w:rsidRPr="00C14E7D" w:rsidRDefault="00F01F44" w:rsidP="00F01F4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2" w:name="_Hlk198727841"/>
      <w:r w:rsidRPr="00C14E7D">
        <w:rPr>
          <w:rFonts w:ascii="Times New Roman" w:hAnsi="Times New Roman" w:cs="Times New Roman"/>
          <w:b/>
          <w:color w:val="000000"/>
        </w:rPr>
        <w:t>Перечень помещений</w:t>
      </w:r>
      <w:r>
        <w:rPr>
          <w:rFonts w:ascii="Times New Roman" w:hAnsi="Times New Roman" w:cs="Times New Roman"/>
          <w:b/>
          <w:color w:val="000000"/>
        </w:rPr>
        <w:t>,</w:t>
      </w:r>
    </w:p>
    <w:p w:rsidR="00F01F44" w:rsidRDefault="00F01F44" w:rsidP="00F01F4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C14E7D">
        <w:rPr>
          <w:rFonts w:ascii="Times New Roman" w:hAnsi="Times New Roman" w:cs="Times New Roman"/>
          <w:b/>
          <w:color w:val="000000"/>
        </w:rPr>
        <w:t>предназначенных</w:t>
      </w:r>
      <w:proofErr w:type="gramEnd"/>
      <w:r w:rsidRPr="00C14E7D">
        <w:rPr>
          <w:rFonts w:ascii="Times New Roman" w:hAnsi="Times New Roman" w:cs="Times New Roman"/>
          <w:b/>
          <w:color w:val="000000"/>
        </w:rPr>
        <w:t xml:space="preserve"> для прохождения практической подготовки</w:t>
      </w:r>
    </w:p>
    <w:p w:rsidR="00F01F44" w:rsidRPr="00C14E7D" w:rsidRDefault="00F01F44" w:rsidP="00F01F44">
      <w:pPr>
        <w:rPr>
          <w:rFonts w:ascii="Times New Roman" w:hAnsi="Times New Roman" w:cs="Times New Roman"/>
          <w:color w:val="000000"/>
        </w:rPr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3544"/>
        <w:gridCol w:w="4961"/>
        <w:gridCol w:w="3685"/>
      </w:tblGrid>
      <w:tr w:rsidR="00F01F44" w:rsidRPr="00C14E7D" w:rsidTr="004F159F">
        <w:tc>
          <w:tcPr>
            <w:tcW w:w="3232" w:type="dxa"/>
            <w:shd w:val="clear" w:color="auto" w:fill="auto"/>
            <w:vAlign w:val="center"/>
          </w:tcPr>
          <w:p w:rsidR="00F01F44" w:rsidRPr="00C14E7D" w:rsidRDefault="00F01F44" w:rsidP="004F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7D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Предприятия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01F44" w:rsidRPr="00C14E7D" w:rsidRDefault="00F01F44" w:rsidP="004F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7D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01F44" w:rsidRPr="00C14E7D" w:rsidRDefault="00F01F44" w:rsidP="004F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7D">
              <w:rPr>
                <w:rFonts w:ascii="Times New Roman" w:hAnsi="Times New Roman" w:cs="Times New Roman"/>
                <w:sz w:val="24"/>
                <w:szCs w:val="24"/>
              </w:rPr>
              <w:t>Объект/ наименование помещения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1F44" w:rsidRPr="00C14E7D" w:rsidRDefault="00F01F44" w:rsidP="004F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7D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которые осуществляются в данном помещении</w:t>
            </w:r>
          </w:p>
          <w:p w:rsidR="00F01F44" w:rsidRPr="00C14E7D" w:rsidRDefault="00F01F44" w:rsidP="004F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7D">
              <w:rPr>
                <w:rFonts w:ascii="Times New Roman" w:hAnsi="Times New Roman" w:cs="Times New Roman"/>
                <w:sz w:val="24"/>
                <w:szCs w:val="24"/>
              </w:rPr>
              <w:t>(вид: тип практики)</w:t>
            </w:r>
          </w:p>
        </w:tc>
      </w:tr>
      <w:tr w:rsidR="00F01F44" w:rsidRPr="00C14E7D" w:rsidTr="004F159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44" w:rsidRPr="00C44107" w:rsidRDefault="00F01F44" w:rsidP="004F159F">
            <w:pPr>
              <w:spacing w:before="8" w:after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01F44" w:rsidRPr="00CA58BC" w:rsidRDefault="00F01F44" w:rsidP="004F159F">
            <w:pPr>
              <w:spacing w:before="8" w:after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F01F44" w:rsidRPr="00CA58BC" w:rsidRDefault="00F01F44" w:rsidP="004F159F">
            <w:pPr>
              <w:spacing w:before="8" w:after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1F44" w:rsidRPr="00AB5F81" w:rsidRDefault="00F01F44" w:rsidP="004F15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2"/>
      <w:tr w:rsidR="00F01F44" w:rsidRPr="00C14E7D" w:rsidTr="004F159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44" w:rsidRPr="00C44107" w:rsidRDefault="00F01F44" w:rsidP="004F159F">
            <w:pPr>
              <w:spacing w:before="8" w:after="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01F44" w:rsidRPr="008D0B32" w:rsidRDefault="00F01F44" w:rsidP="004F159F">
            <w:pPr>
              <w:spacing w:before="8" w:after="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F01F44" w:rsidRPr="008D0B32" w:rsidRDefault="00F01F44" w:rsidP="004F159F">
            <w:pPr>
              <w:spacing w:before="8" w:after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1F44" w:rsidRPr="00AB5F81" w:rsidRDefault="00F01F44" w:rsidP="004F15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01F44" w:rsidRPr="00C14E7D" w:rsidRDefault="00F01F44" w:rsidP="00F01F44">
      <w:pPr>
        <w:tabs>
          <w:tab w:val="left" w:pos="6345"/>
        </w:tabs>
        <w:jc w:val="both"/>
        <w:rPr>
          <w:rFonts w:ascii="Times New Roman" w:hAnsi="Times New Roman" w:cs="Times New Roman"/>
          <w:b/>
        </w:rPr>
      </w:pPr>
    </w:p>
    <w:p w:rsidR="00F01F44" w:rsidRDefault="00F01F44" w:rsidP="00F01F44">
      <w:pPr>
        <w:ind w:firstLine="709"/>
        <w:jc w:val="both"/>
        <w:rPr>
          <w:rFonts w:ascii="Times New Roman" w:hAnsi="Times New Roman" w:cs="Times New Roman"/>
          <w:spacing w:val="2"/>
        </w:rPr>
      </w:pPr>
      <w:r w:rsidRPr="00C14E7D">
        <w:rPr>
          <w:rFonts w:ascii="Times New Roman" w:hAnsi="Times New Roman" w:cs="Times New Roman"/>
          <w:spacing w:val="2"/>
        </w:rPr>
        <w:t>Стороны подтверждают, что помещения отвечают безопасным условиям организации практической подготовки, техника (оборудование), которая используется для организации практическо</w:t>
      </w:r>
      <w:r>
        <w:rPr>
          <w:rFonts w:ascii="Times New Roman" w:hAnsi="Times New Roman" w:cs="Times New Roman"/>
          <w:spacing w:val="2"/>
        </w:rPr>
        <w:t xml:space="preserve">й подготовки </w:t>
      </w:r>
      <w:proofErr w:type="gramStart"/>
      <w:r>
        <w:rPr>
          <w:rFonts w:ascii="Times New Roman" w:hAnsi="Times New Roman" w:cs="Times New Roman"/>
          <w:spacing w:val="2"/>
        </w:rPr>
        <w:t>обучающихся</w:t>
      </w:r>
      <w:proofErr w:type="gramEnd"/>
      <w:r>
        <w:rPr>
          <w:rFonts w:ascii="Times New Roman" w:hAnsi="Times New Roman" w:cs="Times New Roman"/>
          <w:spacing w:val="2"/>
        </w:rPr>
        <w:t>, находи</w:t>
      </w:r>
      <w:r w:rsidRPr="00C14E7D">
        <w:rPr>
          <w:rFonts w:ascii="Times New Roman" w:hAnsi="Times New Roman" w:cs="Times New Roman"/>
          <w:spacing w:val="2"/>
        </w:rPr>
        <w:t>тся в технически исправном рабочем состоянии.</w:t>
      </w:r>
    </w:p>
    <w:p w:rsidR="00F01F44" w:rsidRPr="00223C1C" w:rsidRDefault="00F01F44" w:rsidP="00F01F44">
      <w:pPr>
        <w:jc w:val="both"/>
        <w:rPr>
          <w:rFonts w:ascii="Times New Roman" w:hAnsi="Times New Roman" w:cs="Times New Roman"/>
          <w:b/>
          <w:spacing w:val="2"/>
        </w:rPr>
      </w:pPr>
      <w:r w:rsidRPr="00223C1C">
        <w:rPr>
          <w:rFonts w:ascii="Times New Roman" w:hAnsi="Times New Roman" w:cs="Times New Roman"/>
          <w:b/>
          <w:spacing w:val="2"/>
          <w:u w:val="single"/>
        </w:rPr>
        <w:t>От Университета</w:t>
      </w:r>
      <w:proofErr w:type="gramStart"/>
      <w:r w:rsidRPr="00223C1C">
        <w:rPr>
          <w:rFonts w:ascii="Times New Roman" w:hAnsi="Times New Roman" w:cs="Times New Roman"/>
          <w:b/>
          <w:spacing w:val="2"/>
          <w:u w:val="single"/>
        </w:rPr>
        <w:t xml:space="preserve"> </w:t>
      </w:r>
      <w:r w:rsidRPr="00223C1C">
        <w:rPr>
          <w:rFonts w:ascii="Times New Roman" w:hAnsi="Times New Roman" w:cs="Times New Roman"/>
          <w:b/>
          <w:spacing w:val="2"/>
        </w:rPr>
        <w:t>:</w:t>
      </w:r>
      <w:proofErr w:type="gramEnd"/>
      <w:r w:rsidRPr="00223C1C">
        <w:rPr>
          <w:rFonts w:ascii="Times New Roman" w:hAnsi="Times New Roman" w:cs="Times New Roman"/>
          <w:b/>
          <w:spacing w:val="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pacing w:val="2"/>
        </w:rPr>
        <w:t xml:space="preserve">               </w:t>
      </w:r>
      <w:r w:rsidRPr="00223C1C">
        <w:rPr>
          <w:rFonts w:ascii="Times New Roman" w:hAnsi="Times New Roman" w:cs="Times New Roman"/>
          <w:b/>
          <w:spacing w:val="2"/>
        </w:rPr>
        <w:t xml:space="preserve"> </w:t>
      </w:r>
      <w:r w:rsidRPr="00223C1C">
        <w:rPr>
          <w:rFonts w:ascii="Times New Roman" w:hAnsi="Times New Roman" w:cs="Times New Roman"/>
          <w:b/>
          <w:spacing w:val="2"/>
          <w:u w:val="single"/>
        </w:rPr>
        <w:t>От Организации</w:t>
      </w:r>
      <w:r w:rsidRPr="00223C1C">
        <w:rPr>
          <w:rFonts w:ascii="Times New Roman" w:hAnsi="Times New Roman" w:cs="Times New Roman"/>
          <w:b/>
          <w:spacing w:val="2"/>
        </w:rPr>
        <w:t>:</w:t>
      </w:r>
    </w:p>
    <w:tbl>
      <w:tblPr>
        <w:tblStyle w:val="a3"/>
        <w:tblW w:w="11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5245"/>
      </w:tblGrid>
      <w:tr w:rsidR="00F01F44" w:rsidRPr="00C14E7D" w:rsidTr="004F159F">
        <w:tc>
          <w:tcPr>
            <w:tcW w:w="6204" w:type="dxa"/>
          </w:tcPr>
          <w:p w:rsidR="00F01F44" w:rsidRPr="00873BF6" w:rsidRDefault="00F01F44" w:rsidP="004F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  <w:p w:rsidR="00F01F44" w:rsidRPr="00873BF6" w:rsidRDefault="00F01F44" w:rsidP="004F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F44" w:rsidRPr="00873BF6" w:rsidRDefault="00F01F44" w:rsidP="004F15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1F44" w:rsidRPr="004F3A5A" w:rsidRDefault="00F01F44" w:rsidP="004F159F">
            <w:pPr>
              <w:pStyle w:val="a4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Должность</w:t>
            </w:r>
          </w:p>
          <w:p w:rsidR="00F01F44" w:rsidRPr="00873BF6" w:rsidRDefault="00F01F44" w:rsidP="004F159F">
            <w:pPr>
              <w:spacing w:before="8" w:after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F44" w:rsidRPr="00C14E7D" w:rsidTr="004F159F">
        <w:tc>
          <w:tcPr>
            <w:tcW w:w="6204" w:type="dxa"/>
          </w:tcPr>
          <w:p w:rsidR="00F01F44" w:rsidRPr="00873BF6" w:rsidRDefault="00F01F44" w:rsidP="004F159F">
            <w:pPr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  <w:r w:rsidRPr="00873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И.М. </w:t>
            </w:r>
            <w:proofErr w:type="spellStart"/>
            <w:r w:rsidRPr="00873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Хаертдинов</w:t>
            </w:r>
            <w:proofErr w:type="spellEnd"/>
          </w:p>
          <w:p w:rsidR="00F01F44" w:rsidRPr="00873BF6" w:rsidRDefault="00F01F44" w:rsidP="004F159F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F01F44" w:rsidRPr="00873BF6" w:rsidRDefault="00F01F44" w:rsidP="004F159F">
            <w:pPr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ФИО</w:t>
            </w:r>
          </w:p>
          <w:p w:rsidR="00F01F44" w:rsidRPr="00873BF6" w:rsidRDefault="00F01F44" w:rsidP="004F159F">
            <w:pPr>
              <w:spacing w:before="8"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01F44" w:rsidRDefault="00F01F44" w:rsidP="00F01F44">
      <w:pPr>
        <w:tabs>
          <w:tab w:val="left" w:pos="6486"/>
        </w:tabs>
        <w:rPr>
          <w:sz w:val="2"/>
          <w:szCs w:val="2"/>
        </w:rPr>
      </w:pPr>
    </w:p>
    <w:p w:rsidR="00F01F44" w:rsidRPr="00E63E94" w:rsidRDefault="00F01F44" w:rsidP="00F01F44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F01F44" w:rsidRPr="00F01F44" w:rsidRDefault="00F01F44" w:rsidP="004714F5">
      <w:pPr>
        <w:tabs>
          <w:tab w:val="left" w:pos="6486"/>
        </w:tabs>
        <w:rPr>
          <w:sz w:val="2"/>
          <w:szCs w:val="2"/>
        </w:rPr>
      </w:pPr>
    </w:p>
    <w:sectPr w:rsidR="00F01F44" w:rsidRPr="00F01F44" w:rsidSect="004714F5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77" w:rsidRDefault="00BD6277" w:rsidP="0010323B">
      <w:pPr>
        <w:spacing w:after="0" w:line="240" w:lineRule="auto"/>
      </w:pPr>
      <w:r>
        <w:separator/>
      </w:r>
    </w:p>
  </w:endnote>
  <w:endnote w:type="continuationSeparator" w:id="0">
    <w:p w:rsidR="00BD6277" w:rsidRDefault="00BD6277" w:rsidP="0010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77" w:rsidRDefault="00BD6277" w:rsidP="0010323B">
      <w:pPr>
        <w:spacing w:after="0" w:line="240" w:lineRule="auto"/>
      </w:pPr>
      <w:r>
        <w:separator/>
      </w:r>
    </w:p>
  </w:footnote>
  <w:footnote w:type="continuationSeparator" w:id="0">
    <w:p w:rsidR="00BD6277" w:rsidRDefault="00BD6277" w:rsidP="0010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0BE"/>
    <w:multiLevelType w:val="multilevel"/>
    <w:tmpl w:val="590EC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F5667F"/>
    <w:multiLevelType w:val="multilevel"/>
    <w:tmpl w:val="3AB0E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8A437F"/>
    <w:multiLevelType w:val="multilevel"/>
    <w:tmpl w:val="31B8D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B376F1"/>
    <w:multiLevelType w:val="multilevel"/>
    <w:tmpl w:val="9864A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234716E2"/>
    <w:multiLevelType w:val="multilevel"/>
    <w:tmpl w:val="31B8D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A6257D"/>
    <w:multiLevelType w:val="multilevel"/>
    <w:tmpl w:val="A1A4B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37A7E9B"/>
    <w:multiLevelType w:val="multilevel"/>
    <w:tmpl w:val="68261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1CB57C7"/>
    <w:multiLevelType w:val="multilevel"/>
    <w:tmpl w:val="7A5C97C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2EC24C5"/>
    <w:multiLevelType w:val="multilevel"/>
    <w:tmpl w:val="9864A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430A09C5"/>
    <w:multiLevelType w:val="multilevel"/>
    <w:tmpl w:val="E0ACA1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006459C"/>
    <w:multiLevelType w:val="multilevel"/>
    <w:tmpl w:val="C320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442300E"/>
    <w:multiLevelType w:val="multilevel"/>
    <w:tmpl w:val="F99ED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473066D"/>
    <w:multiLevelType w:val="multilevel"/>
    <w:tmpl w:val="D3F05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E9E16BA"/>
    <w:multiLevelType w:val="multilevel"/>
    <w:tmpl w:val="2034E9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5ED010B3"/>
    <w:multiLevelType w:val="multilevel"/>
    <w:tmpl w:val="912E3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52" w:hanging="1800"/>
      </w:pPr>
      <w:rPr>
        <w:rFonts w:hint="default"/>
      </w:rPr>
    </w:lvl>
  </w:abstractNum>
  <w:abstractNum w:abstractNumId="15">
    <w:nsid w:val="62703D95"/>
    <w:multiLevelType w:val="multilevel"/>
    <w:tmpl w:val="738C2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9E4247"/>
    <w:multiLevelType w:val="multilevel"/>
    <w:tmpl w:val="912E3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52" w:hanging="1800"/>
      </w:pPr>
      <w:rPr>
        <w:rFonts w:hint="default"/>
      </w:rPr>
    </w:lvl>
  </w:abstractNum>
  <w:abstractNum w:abstractNumId="17">
    <w:nsid w:val="64C230B5"/>
    <w:multiLevelType w:val="hybridMultilevel"/>
    <w:tmpl w:val="B1661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F84EF7"/>
    <w:multiLevelType w:val="multilevel"/>
    <w:tmpl w:val="A148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1913C4"/>
    <w:multiLevelType w:val="multilevel"/>
    <w:tmpl w:val="6AD26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17C779F"/>
    <w:multiLevelType w:val="multilevel"/>
    <w:tmpl w:val="D3F05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6723C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1B6247"/>
    <w:multiLevelType w:val="multilevel"/>
    <w:tmpl w:val="51E2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6"/>
  </w:num>
  <w:num w:numId="5">
    <w:abstractNumId w:val="20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21"/>
  </w:num>
  <w:num w:numId="12">
    <w:abstractNumId w:val="4"/>
  </w:num>
  <w:num w:numId="13">
    <w:abstractNumId w:val="22"/>
  </w:num>
  <w:num w:numId="14">
    <w:abstractNumId w:val="2"/>
  </w:num>
  <w:num w:numId="15">
    <w:abstractNumId w:val="19"/>
  </w:num>
  <w:num w:numId="16">
    <w:abstractNumId w:val="11"/>
  </w:num>
  <w:num w:numId="17">
    <w:abstractNumId w:val="5"/>
  </w:num>
  <w:num w:numId="18">
    <w:abstractNumId w:val="15"/>
  </w:num>
  <w:num w:numId="19">
    <w:abstractNumId w:val="18"/>
  </w:num>
  <w:num w:numId="20">
    <w:abstractNumId w:val="10"/>
  </w:num>
  <w:num w:numId="21">
    <w:abstractNumId w:val="0"/>
  </w:num>
  <w:num w:numId="22">
    <w:abstractNumId w:val="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27036"/>
    <w:rsid w:val="00002018"/>
    <w:rsid w:val="00003554"/>
    <w:rsid w:val="000078E5"/>
    <w:rsid w:val="00014611"/>
    <w:rsid w:val="000222BC"/>
    <w:rsid w:val="000370CC"/>
    <w:rsid w:val="00037B39"/>
    <w:rsid w:val="00047432"/>
    <w:rsid w:val="00050229"/>
    <w:rsid w:val="00051F20"/>
    <w:rsid w:val="00052141"/>
    <w:rsid w:val="00052E7D"/>
    <w:rsid w:val="0006133A"/>
    <w:rsid w:val="000613EA"/>
    <w:rsid w:val="00063F50"/>
    <w:rsid w:val="00071CAE"/>
    <w:rsid w:val="000854C8"/>
    <w:rsid w:val="000A0EFC"/>
    <w:rsid w:val="000B797E"/>
    <w:rsid w:val="000D508A"/>
    <w:rsid w:val="000E192B"/>
    <w:rsid w:val="000E47D8"/>
    <w:rsid w:val="000E49DC"/>
    <w:rsid w:val="000E4B9D"/>
    <w:rsid w:val="000F6F30"/>
    <w:rsid w:val="0010323B"/>
    <w:rsid w:val="001105CA"/>
    <w:rsid w:val="001160A1"/>
    <w:rsid w:val="00131EDE"/>
    <w:rsid w:val="00135C81"/>
    <w:rsid w:val="00150F62"/>
    <w:rsid w:val="00153822"/>
    <w:rsid w:val="00160018"/>
    <w:rsid w:val="00161116"/>
    <w:rsid w:val="0016359F"/>
    <w:rsid w:val="001725B9"/>
    <w:rsid w:val="0017401A"/>
    <w:rsid w:val="00180B42"/>
    <w:rsid w:val="00196FDF"/>
    <w:rsid w:val="001A0121"/>
    <w:rsid w:val="001B1D0B"/>
    <w:rsid w:val="001C7932"/>
    <w:rsid w:val="001E583F"/>
    <w:rsid w:val="001F344B"/>
    <w:rsid w:val="001F38EE"/>
    <w:rsid w:val="00220FFA"/>
    <w:rsid w:val="00224559"/>
    <w:rsid w:val="00266296"/>
    <w:rsid w:val="002834AD"/>
    <w:rsid w:val="0028385E"/>
    <w:rsid w:val="002842F1"/>
    <w:rsid w:val="00286092"/>
    <w:rsid w:val="00287ECC"/>
    <w:rsid w:val="00294D38"/>
    <w:rsid w:val="00295B52"/>
    <w:rsid w:val="00297211"/>
    <w:rsid w:val="002A0706"/>
    <w:rsid w:val="002A0B46"/>
    <w:rsid w:val="002A5820"/>
    <w:rsid w:val="002B2C2F"/>
    <w:rsid w:val="002C10FA"/>
    <w:rsid w:val="002C4370"/>
    <w:rsid w:val="002D5EC3"/>
    <w:rsid w:val="002D7663"/>
    <w:rsid w:val="002E0DBB"/>
    <w:rsid w:val="002E68E7"/>
    <w:rsid w:val="002F0DAA"/>
    <w:rsid w:val="002F3C6C"/>
    <w:rsid w:val="002F55F0"/>
    <w:rsid w:val="0030167D"/>
    <w:rsid w:val="0031281C"/>
    <w:rsid w:val="00321ECE"/>
    <w:rsid w:val="00327036"/>
    <w:rsid w:val="00327D34"/>
    <w:rsid w:val="00334E16"/>
    <w:rsid w:val="00341AF4"/>
    <w:rsid w:val="003516FD"/>
    <w:rsid w:val="0035518F"/>
    <w:rsid w:val="003663BF"/>
    <w:rsid w:val="00370CED"/>
    <w:rsid w:val="00374773"/>
    <w:rsid w:val="00376725"/>
    <w:rsid w:val="00385D6F"/>
    <w:rsid w:val="00390A2D"/>
    <w:rsid w:val="003968B7"/>
    <w:rsid w:val="003A417A"/>
    <w:rsid w:val="003B2411"/>
    <w:rsid w:val="003B7ACE"/>
    <w:rsid w:val="003D2E70"/>
    <w:rsid w:val="003E338B"/>
    <w:rsid w:val="003E4662"/>
    <w:rsid w:val="003F210E"/>
    <w:rsid w:val="003F35A1"/>
    <w:rsid w:val="003F3A4A"/>
    <w:rsid w:val="00407AD2"/>
    <w:rsid w:val="00412FA5"/>
    <w:rsid w:val="0041615D"/>
    <w:rsid w:val="00416496"/>
    <w:rsid w:val="004174E3"/>
    <w:rsid w:val="004176E0"/>
    <w:rsid w:val="00435E72"/>
    <w:rsid w:val="004535E4"/>
    <w:rsid w:val="004579B2"/>
    <w:rsid w:val="00462005"/>
    <w:rsid w:val="00463BCB"/>
    <w:rsid w:val="004714F5"/>
    <w:rsid w:val="004764F1"/>
    <w:rsid w:val="00483A3C"/>
    <w:rsid w:val="00494DBF"/>
    <w:rsid w:val="004A0793"/>
    <w:rsid w:val="004A3473"/>
    <w:rsid w:val="004B2C14"/>
    <w:rsid w:val="004B6039"/>
    <w:rsid w:val="004D49DF"/>
    <w:rsid w:val="004D4B78"/>
    <w:rsid w:val="004D59AF"/>
    <w:rsid w:val="004E1D5A"/>
    <w:rsid w:val="004E61D8"/>
    <w:rsid w:val="004F3A5A"/>
    <w:rsid w:val="004F7289"/>
    <w:rsid w:val="00502C52"/>
    <w:rsid w:val="0052285C"/>
    <w:rsid w:val="00525DFA"/>
    <w:rsid w:val="00527104"/>
    <w:rsid w:val="0052748B"/>
    <w:rsid w:val="00542E4B"/>
    <w:rsid w:val="00571C07"/>
    <w:rsid w:val="00595B9B"/>
    <w:rsid w:val="005A7627"/>
    <w:rsid w:val="005A79BC"/>
    <w:rsid w:val="005B27C7"/>
    <w:rsid w:val="005B5584"/>
    <w:rsid w:val="005D0AEF"/>
    <w:rsid w:val="005E1272"/>
    <w:rsid w:val="005E3267"/>
    <w:rsid w:val="00600CF7"/>
    <w:rsid w:val="00601A0A"/>
    <w:rsid w:val="00613EFB"/>
    <w:rsid w:val="00627715"/>
    <w:rsid w:val="00632F60"/>
    <w:rsid w:val="00635960"/>
    <w:rsid w:val="00640721"/>
    <w:rsid w:val="00641914"/>
    <w:rsid w:val="00650CFD"/>
    <w:rsid w:val="00656FD2"/>
    <w:rsid w:val="00662B8A"/>
    <w:rsid w:val="006711D0"/>
    <w:rsid w:val="00672505"/>
    <w:rsid w:val="0067739A"/>
    <w:rsid w:val="006855D1"/>
    <w:rsid w:val="00691682"/>
    <w:rsid w:val="00693E5C"/>
    <w:rsid w:val="006968EE"/>
    <w:rsid w:val="00696B3A"/>
    <w:rsid w:val="006A7D99"/>
    <w:rsid w:val="006B24D2"/>
    <w:rsid w:val="006C06C8"/>
    <w:rsid w:val="006E15E0"/>
    <w:rsid w:val="006E18C1"/>
    <w:rsid w:val="006E574B"/>
    <w:rsid w:val="006F0FBF"/>
    <w:rsid w:val="006F23E5"/>
    <w:rsid w:val="00702D1A"/>
    <w:rsid w:val="007279C3"/>
    <w:rsid w:val="0074086D"/>
    <w:rsid w:val="007475F0"/>
    <w:rsid w:val="007517B5"/>
    <w:rsid w:val="00760A41"/>
    <w:rsid w:val="00765419"/>
    <w:rsid w:val="00796821"/>
    <w:rsid w:val="007A35CD"/>
    <w:rsid w:val="007B14B6"/>
    <w:rsid w:val="007B7F79"/>
    <w:rsid w:val="007D104B"/>
    <w:rsid w:val="007E5E36"/>
    <w:rsid w:val="007F3607"/>
    <w:rsid w:val="007F58FF"/>
    <w:rsid w:val="0080201E"/>
    <w:rsid w:val="0080575C"/>
    <w:rsid w:val="00811BAA"/>
    <w:rsid w:val="008127E7"/>
    <w:rsid w:val="00823289"/>
    <w:rsid w:val="00827A77"/>
    <w:rsid w:val="00830D49"/>
    <w:rsid w:val="008317A8"/>
    <w:rsid w:val="00836912"/>
    <w:rsid w:val="00843961"/>
    <w:rsid w:val="008443CF"/>
    <w:rsid w:val="00856078"/>
    <w:rsid w:val="008561D5"/>
    <w:rsid w:val="00873BF6"/>
    <w:rsid w:val="008765D6"/>
    <w:rsid w:val="008849E2"/>
    <w:rsid w:val="00886F96"/>
    <w:rsid w:val="00892C8F"/>
    <w:rsid w:val="00893747"/>
    <w:rsid w:val="008A3AF9"/>
    <w:rsid w:val="008A5B3E"/>
    <w:rsid w:val="008A776C"/>
    <w:rsid w:val="008B1B99"/>
    <w:rsid w:val="008B1ECA"/>
    <w:rsid w:val="008B28CB"/>
    <w:rsid w:val="008B46A7"/>
    <w:rsid w:val="008B7148"/>
    <w:rsid w:val="008B7A42"/>
    <w:rsid w:val="008C14AA"/>
    <w:rsid w:val="008D2D80"/>
    <w:rsid w:val="008D3C4B"/>
    <w:rsid w:val="008D430E"/>
    <w:rsid w:val="00914860"/>
    <w:rsid w:val="00922F7D"/>
    <w:rsid w:val="00924EFF"/>
    <w:rsid w:val="009345BF"/>
    <w:rsid w:val="0094142D"/>
    <w:rsid w:val="00953B9C"/>
    <w:rsid w:val="00953F17"/>
    <w:rsid w:val="00954B8F"/>
    <w:rsid w:val="009652CA"/>
    <w:rsid w:val="0096649D"/>
    <w:rsid w:val="00976F5A"/>
    <w:rsid w:val="00982091"/>
    <w:rsid w:val="009850FF"/>
    <w:rsid w:val="00985E8F"/>
    <w:rsid w:val="009924DB"/>
    <w:rsid w:val="009A1C3F"/>
    <w:rsid w:val="009C07E6"/>
    <w:rsid w:val="009C1DB5"/>
    <w:rsid w:val="009C484A"/>
    <w:rsid w:val="009D7987"/>
    <w:rsid w:val="009F643B"/>
    <w:rsid w:val="009F68EB"/>
    <w:rsid w:val="00A073BC"/>
    <w:rsid w:val="00A15D39"/>
    <w:rsid w:val="00A25B85"/>
    <w:rsid w:val="00A53AB3"/>
    <w:rsid w:val="00A5643B"/>
    <w:rsid w:val="00A61502"/>
    <w:rsid w:val="00A71982"/>
    <w:rsid w:val="00A719B7"/>
    <w:rsid w:val="00A7307B"/>
    <w:rsid w:val="00A8327D"/>
    <w:rsid w:val="00A8624A"/>
    <w:rsid w:val="00A94772"/>
    <w:rsid w:val="00A94961"/>
    <w:rsid w:val="00AA54E5"/>
    <w:rsid w:val="00AA5D78"/>
    <w:rsid w:val="00AA7CCB"/>
    <w:rsid w:val="00AB4946"/>
    <w:rsid w:val="00AC4295"/>
    <w:rsid w:val="00AD1B6E"/>
    <w:rsid w:val="00AD234C"/>
    <w:rsid w:val="00AD3E02"/>
    <w:rsid w:val="00AD5138"/>
    <w:rsid w:val="00AD7F24"/>
    <w:rsid w:val="00AE3EE5"/>
    <w:rsid w:val="00AE42F9"/>
    <w:rsid w:val="00B069AD"/>
    <w:rsid w:val="00B253BB"/>
    <w:rsid w:val="00B27436"/>
    <w:rsid w:val="00B315BE"/>
    <w:rsid w:val="00B35DDF"/>
    <w:rsid w:val="00B43D40"/>
    <w:rsid w:val="00B62274"/>
    <w:rsid w:val="00B751A5"/>
    <w:rsid w:val="00B7675B"/>
    <w:rsid w:val="00B86090"/>
    <w:rsid w:val="00B90DD0"/>
    <w:rsid w:val="00B957D1"/>
    <w:rsid w:val="00BB205D"/>
    <w:rsid w:val="00BB49C8"/>
    <w:rsid w:val="00BB7762"/>
    <w:rsid w:val="00BC27E6"/>
    <w:rsid w:val="00BC5B78"/>
    <w:rsid w:val="00BD4EC3"/>
    <w:rsid w:val="00BD6277"/>
    <w:rsid w:val="00BE1475"/>
    <w:rsid w:val="00BE3404"/>
    <w:rsid w:val="00BE4D61"/>
    <w:rsid w:val="00BF2424"/>
    <w:rsid w:val="00BF423D"/>
    <w:rsid w:val="00C0446F"/>
    <w:rsid w:val="00C06323"/>
    <w:rsid w:val="00C26F0A"/>
    <w:rsid w:val="00C32785"/>
    <w:rsid w:val="00C34249"/>
    <w:rsid w:val="00C4194E"/>
    <w:rsid w:val="00C56C43"/>
    <w:rsid w:val="00C57D22"/>
    <w:rsid w:val="00C623CC"/>
    <w:rsid w:val="00C64D9D"/>
    <w:rsid w:val="00C64F5E"/>
    <w:rsid w:val="00C669E1"/>
    <w:rsid w:val="00C743D7"/>
    <w:rsid w:val="00C92B08"/>
    <w:rsid w:val="00CC2E32"/>
    <w:rsid w:val="00CD0607"/>
    <w:rsid w:val="00CD2063"/>
    <w:rsid w:val="00CD7DB2"/>
    <w:rsid w:val="00CE1FFC"/>
    <w:rsid w:val="00CE33EE"/>
    <w:rsid w:val="00CF598C"/>
    <w:rsid w:val="00D0078C"/>
    <w:rsid w:val="00D00A63"/>
    <w:rsid w:val="00D02CCE"/>
    <w:rsid w:val="00D116A9"/>
    <w:rsid w:val="00D160F1"/>
    <w:rsid w:val="00D17104"/>
    <w:rsid w:val="00D3098C"/>
    <w:rsid w:val="00D340D2"/>
    <w:rsid w:val="00D35D9B"/>
    <w:rsid w:val="00D4747F"/>
    <w:rsid w:val="00D51071"/>
    <w:rsid w:val="00D514C1"/>
    <w:rsid w:val="00D61F82"/>
    <w:rsid w:val="00D6212E"/>
    <w:rsid w:val="00D621D3"/>
    <w:rsid w:val="00D8327A"/>
    <w:rsid w:val="00D86C00"/>
    <w:rsid w:val="00D959FD"/>
    <w:rsid w:val="00DA31A3"/>
    <w:rsid w:val="00DB320C"/>
    <w:rsid w:val="00DC0581"/>
    <w:rsid w:val="00DC2EF2"/>
    <w:rsid w:val="00DC4CDA"/>
    <w:rsid w:val="00DD10BE"/>
    <w:rsid w:val="00DD1676"/>
    <w:rsid w:val="00DE0AE4"/>
    <w:rsid w:val="00DE1965"/>
    <w:rsid w:val="00DE3E28"/>
    <w:rsid w:val="00DE3F4A"/>
    <w:rsid w:val="00DE41EB"/>
    <w:rsid w:val="00DE5091"/>
    <w:rsid w:val="00E05980"/>
    <w:rsid w:val="00E07C54"/>
    <w:rsid w:val="00E104AA"/>
    <w:rsid w:val="00E139AC"/>
    <w:rsid w:val="00E32771"/>
    <w:rsid w:val="00E33F63"/>
    <w:rsid w:val="00E406AF"/>
    <w:rsid w:val="00E54B38"/>
    <w:rsid w:val="00E668F3"/>
    <w:rsid w:val="00E7043D"/>
    <w:rsid w:val="00E7242C"/>
    <w:rsid w:val="00E855FE"/>
    <w:rsid w:val="00EB559F"/>
    <w:rsid w:val="00EB5DB2"/>
    <w:rsid w:val="00EC4026"/>
    <w:rsid w:val="00ED4DD3"/>
    <w:rsid w:val="00ED70D1"/>
    <w:rsid w:val="00EE0BC9"/>
    <w:rsid w:val="00EE6040"/>
    <w:rsid w:val="00EF74D8"/>
    <w:rsid w:val="00F01F44"/>
    <w:rsid w:val="00F11740"/>
    <w:rsid w:val="00F24B95"/>
    <w:rsid w:val="00F26802"/>
    <w:rsid w:val="00F30D5B"/>
    <w:rsid w:val="00F359E8"/>
    <w:rsid w:val="00F417AA"/>
    <w:rsid w:val="00F435E0"/>
    <w:rsid w:val="00F43CE0"/>
    <w:rsid w:val="00F54300"/>
    <w:rsid w:val="00F55213"/>
    <w:rsid w:val="00F66BF6"/>
    <w:rsid w:val="00F67B54"/>
    <w:rsid w:val="00F727BE"/>
    <w:rsid w:val="00F8436A"/>
    <w:rsid w:val="00F857C3"/>
    <w:rsid w:val="00F9121F"/>
    <w:rsid w:val="00F92121"/>
    <w:rsid w:val="00F94263"/>
    <w:rsid w:val="00F95400"/>
    <w:rsid w:val="00FA1EF5"/>
    <w:rsid w:val="00FB3AAD"/>
    <w:rsid w:val="00FC2B96"/>
    <w:rsid w:val="00FD1C34"/>
    <w:rsid w:val="00FD25C7"/>
    <w:rsid w:val="00FD608C"/>
    <w:rsid w:val="00FE7C70"/>
    <w:rsid w:val="00FF4A27"/>
    <w:rsid w:val="00FF5765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7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65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41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0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2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0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23B"/>
    <w:rPr>
      <w:rFonts w:eastAsiaTheme="minorEastAsia"/>
      <w:lang w:eastAsia="ru-RU"/>
    </w:rPr>
  </w:style>
  <w:style w:type="character" w:customStyle="1" w:styleId="js-extracted-address">
    <w:name w:val="js-extracted-address"/>
    <w:basedOn w:val="a0"/>
    <w:rsid w:val="004F7289"/>
  </w:style>
  <w:style w:type="character" w:customStyle="1" w:styleId="apple-converted-space">
    <w:name w:val="apple-converted-space"/>
    <w:basedOn w:val="a0"/>
    <w:rsid w:val="004F7289"/>
  </w:style>
  <w:style w:type="character" w:customStyle="1" w:styleId="wmi-callto">
    <w:name w:val="wmi-callto"/>
    <w:basedOn w:val="a0"/>
    <w:rsid w:val="004F7289"/>
  </w:style>
  <w:style w:type="character" w:styleId="a9">
    <w:name w:val="Strong"/>
    <w:basedOn w:val="a0"/>
    <w:uiPriority w:val="22"/>
    <w:qFormat/>
    <w:rsid w:val="004579B2"/>
    <w:rPr>
      <w:b/>
      <w:bCs/>
    </w:rPr>
  </w:style>
  <w:style w:type="character" w:customStyle="1" w:styleId="2">
    <w:name w:val="Основной текст (2)_"/>
    <w:link w:val="20"/>
    <w:uiPriority w:val="99"/>
    <w:locked/>
    <w:rsid w:val="00E855FE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855FE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character" w:styleId="aa">
    <w:name w:val="Hyperlink"/>
    <w:basedOn w:val="a0"/>
    <w:uiPriority w:val="99"/>
    <w:unhideWhenUsed/>
    <w:rsid w:val="004D49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a@spbgug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bgu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СПбГУГА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2026-03-02T09:44:00Z</cp:lastPrinted>
  <dcterms:created xsi:type="dcterms:W3CDTF">2026-01-13T08:42:00Z</dcterms:created>
  <dcterms:modified xsi:type="dcterms:W3CDTF">2026-03-02T10:10:00Z</dcterms:modified>
</cp:coreProperties>
</file>