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036" w:rsidRPr="00873BF6" w:rsidRDefault="00327036" w:rsidP="00873BF6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9924DB" w:rsidRPr="00873BF6">
        <w:rPr>
          <w:rFonts w:ascii="Times New Roman" w:hAnsi="Times New Roman" w:cs="Times New Roman"/>
          <w:b/>
          <w:sz w:val="24"/>
          <w:szCs w:val="24"/>
        </w:rPr>
        <w:t>№</w:t>
      </w:r>
      <w:r w:rsidR="00390A2D" w:rsidRPr="00873BF6">
        <w:rPr>
          <w:rFonts w:ascii="Times New Roman" w:hAnsi="Times New Roman" w:cs="Times New Roman"/>
          <w:b/>
          <w:sz w:val="24"/>
          <w:szCs w:val="24"/>
        </w:rPr>
        <w:t>____</w:t>
      </w:r>
      <w:r w:rsidR="000E192B" w:rsidRPr="00873BF6">
        <w:rPr>
          <w:rFonts w:ascii="Times New Roman" w:hAnsi="Times New Roman" w:cs="Times New Roman"/>
          <w:b/>
          <w:sz w:val="24"/>
          <w:szCs w:val="24"/>
        </w:rPr>
        <w:t>___</w:t>
      </w:r>
      <w:r w:rsidR="00873BF6" w:rsidRPr="00873BF6">
        <w:rPr>
          <w:rFonts w:ascii="Times New Roman" w:hAnsi="Times New Roman" w:cs="Times New Roman"/>
          <w:b/>
          <w:sz w:val="24"/>
          <w:szCs w:val="24"/>
        </w:rPr>
        <w:t>______</w:t>
      </w:r>
    </w:p>
    <w:p w:rsidR="00F417AA" w:rsidRPr="004A0793" w:rsidRDefault="00F417AA" w:rsidP="00F417A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Pr="004A0793">
        <w:rPr>
          <w:rFonts w:ascii="Times New Roman" w:hAnsi="Times New Roman" w:cs="Times New Roman"/>
          <w:b/>
          <w:sz w:val="24"/>
          <w:szCs w:val="24"/>
        </w:rPr>
        <w:t xml:space="preserve"> проведени</w:t>
      </w:r>
      <w:r>
        <w:rPr>
          <w:rFonts w:ascii="Times New Roman" w:hAnsi="Times New Roman" w:cs="Times New Roman"/>
          <w:b/>
          <w:sz w:val="24"/>
          <w:szCs w:val="24"/>
        </w:rPr>
        <w:t>е практической подготовки</w:t>
      </w:r>
      <w:r w:rsidRPr="004A07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A0793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F417AA" w:rsidRPr="004A0793" w:rsidRDefault="00F417AA" w:rsidP="00F417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3BF6" w:rsidRPr="00873BF6" w:rsidRDefault="00873BF6" w:rsidP="00873BF6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873BF6" w:rsidRPr="00873BF6" w:rsidTr="00873BF6">
        <w:tc>
          <w:tcPr>
            <w:tcW w:w="5068" w:type="dxa"/>
          </w:tcPr>
          <w:p w:rsidR="00873BF6" w:rsidRPr="00873BF6" w:rsidRDefault="00873BF6" w:rsidP="00873BF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г. Санкт-Петербург</w:t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069" w:type="dxa"/>
          </w:tcPr>
          <w:p w:rsidR="00873BF6" w:rsidRPr="00873BF6" w:rsidRDefault="00873BF6" w:rsidP="00873BF6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«____» ______________</w:t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  <w:t>202__г.</w:t>
            </w:r>
          </w:p>
        </w:tc>
      </w:tr>
    </w:tbl>
    <w:p w:rsidR="00327036" w:rsidRPr="00873BF6" w:rsidRDefault="000F6F30" w:rsidP="00873BF6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ab/>
      </w:r>
      <w:r w:rsidRPr="00873BF6">
        <w:rPr>
          <w:rFonts w:ascii="Times New Roman" w:hAnsi="Times New Roman" w:cs="Times New Roman"/>
          <w:sz w:val="24"/>
          <w:szCs w:val="24"/>
        </w:rPr>
        <w:tab/>
      </w:r>
      <w:r w:rsidRPr="00873BF6">
        <w:rPr>
          <w:rFonts w:ascii="Times New Roman" w:hAnsi="Times New Roman" w:cs="Times New Roman"/>
          <w:sz w:val="24"/>
          <w:szCs w:val="24"/>
        </w:rPr>
        <w:tab/>
      </w:r>
      <w:r w:rsidRPr="00873BF6">
        <w:rPr>
          <w:rFonts w:ascii="Times New Roman" w:hAnsi="Times New Roman" w:cs="Times New Roman"/>
          <w:sz w:val="24"/>
          <w:szCs w:val="24"/>
        </w:rPr>
        <w:tab/>
      </w:r>
      <w:r w:rsidRPr="00873BF6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327036" w:rsidRPr="00873BF6" w:rsidRDefault="009924DB" w:rsidP="00873BF6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3BF6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 «Санкт-Петербургский государственный университет гражданской авиации</w:t>
      </w:r>
      <w:r w:rsidR="008849E2" w:rsidRPr="00873BF6">
        <w:rPr>
          <w:rFonts w:ascii="Times New Roman" w:hAnsi="Times New Roman" w:cs="Times New Roman"/>
          <w:b/>
          <w:sz w:val="24"/>
          <w:szCs w:val="24"/>
        </w:rPr>
        <w:t xml:space="preserve"> имени Главного маршала авиации А.А. Новикова</w:t>
      </w:r>
      <w:r w:rsidRPr="00873BF6">
        <w:rPr>
          <w:rFonts w:ascii="Times New Roman" w:hAnsi="Times New Roman" w:cs="Times New Roman"/>
          <w:b/>
          <w:sz w:val="24"/>
          <w:szCs w:val="24"/>
        </w:rPr>
        <w:t>»</w:t>
      </w:r>
      <w:r w:rsidRPr="00873BF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737306" w:rsidRPr="00873BF6">
        <w:rPr>
          <w:rFonts w:ascii="Times New Roman" w:hAnsi="Times New Roman" w:cs="Times New Roman"/>
          <w:sz w:val="24"/>
          <w:szCs w:val="24"/>
        </w:rPr>
        <w:t xml:space="preserve">проректора по учебной работе </w:t>
      </w:r>
      <w:proofErr w:type="spellStart"/>
      <w:r w:rsidR="00737306" w:rsidRPr="00873BF6">
        <w:rPr>
          <w:rFonts w:ascii="Times New Roman" w:hAnsi="Times New Roman" w:cs="Times New Roman"/>
          <w:sz w:val="24"/>
          <w:szCs w:val="24"/>
        </w:rPr>
        <w:t>Хаертдинова</w:t>
      </w:r>
      <w:proofErr w:type="spellEnd"/>
      <w:r w:rsidR="00737306" w:rsidRPr="00873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306" w:rsidRPr="00873BF6">
        <w:rPr>
          <w:rFonts w:ascii="Times New Roman" w:hAnsi="Times New Roman" w:cs="Times New Roman"/>
          <w:sz w:val="24"/>
          <w:szCs w:val="24"/>
        </w:rPr>
        <w:t>Ильгизара</w:t>
      </w:r>
      <w:proofErr w:type="spellEnd"/>
      <w:r w:rsidR="00737306" w:rsidRPr="00873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306" w:rsidRPr="00873BF6">
        <w:rPr>
          <w:rFonts w:ascii="Times New Roman" w:hAnsi="Times New Roman" w:cs="Times New Roman"/>
          <w:sz w:val="24"/>
          <w:szCs w:val="24"/>
        </w:rPr>
        <w:t>Миннисламовича</w:t>
      </w:r>
      <w:proofErr w:type="spellEnd"/>
      <w:r w:rsidR="00737306" w:rsidRPr="00873BF6">
        <w:rPr>
          <w:rFonts w:ascii="Times New Roman" w:hAnsi="Times New Roman" w:cs="Times New Roman"/>
          <w:sz w:val="24"/>
          <w:szCs w:val="24"/>
        </w:rPr>
        <w:t xml:space="preserve">, действующего на основании доверенности № </w:t>
      </w:r>
      <w:r w:rsidR="00737306">
        <w:rPr>
          <w:rFonts w:ascii="Times New Roman" w:hAnsi="Times New Roman" w:cs="Times New Roman"/>
          <w:sz w:val="24"/>
          <w:szCs w:val="24"/>
        </w:rPr>
        <w:t>19-7/1.16</w:t>
      </w:r>
      <w:r w:rsidR="00737306" w:rsidRPr="00873BF6">
        <w:rPr>
          <w:rFonts w:ascii="Times New Roman" w:hAnsi="Times New Roman" w:cs="Times New Roman"/>
          <w:sz w:val="24"/>
          <w:szCs w:val="24"/>
        </w:rPr>
        <w:t>-</w:t>
      </w:r>
      <w:r w:rsidR="00737306">
        <w:rPr>
          <w:rFonts w:ascii="Times New Roman" w:hAnsi="Times New Roman" w:cs="Times New Roman"/>
          <w:sz w:val="24"/>
          <w:szCs w:val="24"/>
        </w:rPr>
        <w:t>29</w:t>
      </w:r>
      <w:r w:rsidR="00737306" w:rsidRPr="00873BF6">
        <w:rPr>
          <w:rFonts w:ascii="Times New Roman" w:hAnsi="Times New Roman" w:cs="Times New Roman"/>
          <w:sz w:val="24"/>
          <w:szCs w:val="24"/>
        </w:rPr>
        <w:t xml:space="preserve"> от </w:t>
      </w:r>
      <w:r w:rsidR="00737306">
        <w:rPr>
          <w:rFonts w:ascii="Times New Roman" w:hAnsi="Times New Roman" w:cs="Times New Roman"/>
          <w:sz w:val="24"/>
          <w:szCs w:val="24"/>
        </w:rPr>
        <w:t>06 августа 2026 года</w:t>
      </w:r>
      <w:r w:rsidRPr="00873BF6">
        <w:rPr>
          <w:rFonts w:ascii="Times New Roman" w:hAnsi="Times New Roman" w:cs="Times New Roman"/>
          <w:sz w:val="24"/>
          <w:szCs w:val="24"/>
        </w:rPr>
        <w:t>, в дал</w:t>
      </w:r>
      <w:r w:rsidR="00DD10BE" w:rsidRPr="00873BF6">
        <w:rPr>
          <w:rFonts w:ascii="Times New Roman" w:hAnsi="Times New Roman" w:cs="Times New Roman"/>
          <w:sz w:val="24"/>
          <w:szCs w:val="24"/>
        </w:rPr>
        <w:t xml:space="preserve">ьнейшем именуемое «Университет» </w:t>
      </w:r>
      <w:r w:rsidR="00327036" w:rsidRPr="00873BF6">
        <w:rPr>
          <w:rFonts w:ascii="Times New Roman" w:hAnsi="Times New Roman" w:cs="Times New Roman"/>
          <w:sz w:val="24"/>
          <w:szCs w:val="24"/>
        </w:rPr>
        <w:t>с одной стороны</w:t>
      </w:r>
      <w:r w:rsidR="00F43CE0" w:rsidRPr="00873BF6">
        <w:rPr>
          <w:rFonts w:ascii="Times New Roman" w:hAnsi="Times New Roman" w:cs="Times New Roman"/>
          <w:sz w:val="24"/>
          <w:szCs w:val="24"/>
        </w:rPr>
        <w:t>,</w:t>
      </w:r>
      <w:r w:rsidR="00502C52" w:rsidRPr="00873BF6">
        <w:rPr>
          <w:rFonts w:ascii="Times New Roman" w:hAnsi="Times New Roman" w:cs="Times New Roman"/>
          <w:sz w:val="24"/>
          <w:szCs w:val="24"/>
        </w:rPr>
        <w:t xml:space="preserve"> и</w:t>
      </w:r>
      <w:r w:rsidR="00502C52" w:rsidRPr="00873BF6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813B34">
        <w:rPr>
          <w:rFonts w:ascii="Times New Roman" w:hAnsi="Times New Roman" w:cs="Times New Roman"/>
          <w:kern w:val="36"/>
          <w:sz w:val="24"/>
          <w:szCs w:val="24"/>
        </w:rPr>
        <w:t xml:space="preserve">Индивидуальный </w:t>
      </w:r>
      <w:proofErr w:type="spellStart"/>
      <w:r w:rsidR="00813B34">
        <w:rPr>
          <w:rFonts w:ascii="Times New Roman" w:hAnsi="Times New Roman" w:cs="Times New Roman"/>
          <w:kern w:val="36"/>
          <w:sz w:val="24"/>
          <w:szCs w:val="24"/>
        </w:rPr>
        <w:t>предприниматель</w:t>
      </w:r>
      <w:r w:rsidR="00A978A8">
        <w:rPr>
          <w:rFonts w:ascii="Times New Roman" w:hAnsi="Times New Roman" w:cs="Times New Roman"/>
          <w:kern w:val="36"/>
          <w:sz w:val="24"/>
          <w:szCs w:val="24"/>
        </w:rPr>
        <w:t>_____________</w:t>
      </w:r>
      <w:proofErr w:type="spellEnd"/>
      <w:r w:rsidR="000222BC" w:rsidRPr="00873BF6">
        <w:rPr>
          <w:rFonts w:ascii="Times New Roman" w:hAnsi="Times New Roman" w:cs="Times New Roman"/>
          <w:sz w:val="24"/>
          <w:szCs w:val="24"/>
        </w:rPr>
        <w:t xml:space="preserve">, </w:t>
      </w:r>
      <w:r w:rsidR="00327036" w:rsidRPr="00873BF6">
        <w:rPr>
          <w:rFonts w:ascii="Times New Roman" w:hAnsi="Times New Roman" w:cs="Times New Roman"/>
          <w:sz w:val="24"/>
          <w:szCs w:val="24"/>
        </w:rPr>
        <w:t>именуем</w:t>
      </w:r>
      <w:r w:rsidR="00A978A8">
        <w:rPr>
          <w:rFonts w:ascii="Times New Roman" w:hAnsi="Times New Roman" w:cs="Times New Roman"/>
          <w:sz w:val="24"/>
          <w:szCs w:val="24"/>
        </w:rPr>
        <w:t>ый</w:t>
      </w:r>
      <w:r w:rsidR="00327036" w:rsidRPr="00873BF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Pr="00873BF6">
        <w:rPr>
          <w:rFonts w:ascii="Times New Roman" w:hAnsi="Times New Roman" w:cs="Times New Roman"/>
          <w:sz w:val="24"/>
          <w:szCs w:val="24"/>
        </w:rPr>
        <w:t>«</w:t>
      </w:r>
      <w:r w:rsidR="00813B34">
        <w:rPr>
          <w:rFonts w:ascii="Times New Roman" w:hAnsi="Times New Roman" w:cs="Times New Roman"/>
          <w:sz w:val="24"/>
          <w:szCs w:val="24"/>
        </w:rPr>
        <w:t>Индивидуальный предприниматель</w:t>
      </w:r>
      <w:r w:rsidRPr="00873BF6">
        <w:rPr>
          <w:rFonts w:ascii="Times New Roman" w:hAnsi="Times New Roman" w:cs="Times New Roman"/>
          <w:sz w:val="24"/>
          <w:szCs w:val="24"/>
        </w:rPr>
        <w:t>»</w:t>
      </w:r>
      <w:r w:rsidR="00327036" w:rsidRPr="00873BF6">
        <w:rPr>
          <w:rFonts w:ascii="Times New Roman" w:hAnsi="Times New Roman" w:cs="Times New Roman"/>
          <w:sz w:val="24"/>
          <w:szCs w:val="24"/>
        </w:rPr>
        <w:t>,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327036" w:rsidRPr="00873BF6">
        <w:rPr>
          <w:rFonts w:ascii="Times New Roman" w:hAnsi="Times New Roman" w:cs="Times New Roman"/>
          <w:sz w:val="24"/>
          <w:szCs w:val="24"/>
        </w:rPr>
        <w:t>в лице</w:t>
      </w:r>
      <w:r w:rsidR="00813B34">
        <w:rPr>
          <w:rFonts w:ascii="Times New Roman" w:hAnsi="Times New Roman" w:cs="Times New Roman"/>
          <w:sz w:val="24"/>
          <w:szCs w:val="24"/>
        </w:rPr>
        <w:t xml:space="preserve"> </w:t>
      </w:r>
      <w:r w:rsidR="00A978A8">
        <w:rPr>
          <w:rFonts w:ascii="Times New Roman" w:hAnsi="Times New Roman" w:cs="Times New Roman"/>
          <w:sz w:val="24"/>
          <w:szCs w:val="24"/>
        </w:rPr>
        <w:t>________________</w:t>
      </w:r>
      <w:r w:rsidR="00502C52" w:rsidRPr="00873BF6">
        <w:rPr>
          <w:rFonts w:ascii="Times New Roman" w:hAnsi="Times New Roman" w:cs="Times New Roman"/>
          <w:sz w:val="24"/>
          <w:szCs w:val="24"/>
        </w:rPr>
        <w:t xml:space="preserve">, </w:t>
      </w:r>
      <w:r w:rsidR="00327036" w:rsidRPr="00873BF6">
        <w:rPr>
          <w:rFonts w:ascii="Times New Roman" w:hAnsi="Times New Roman" w:cs="Times New Roman"/>
          <w:sz w:val="24"/>
          <w:szCs w:val="24"/>
        </w:rPr>
        <w:t>действующ</w:t>
      </w:r>
      <w:r w:rsidR="00050229" w:rsidRPr="00873BF6">
        <w:rPr>
          <w:rFonts w:ascii="Times New Roman" w:hAnsi="Times New Roman" w:cs="Times New Roman"/>
          <w:sz w:val="24"/>
          <w:szCs w:val="24"/>
        </w:rPr>
        <w:t>е</w:t>
      </w:r>
      <w:r w:rsidR="009333FA">
        <w:rPr>
          <w:rFonts w:ascii="Times New Roman" w:hAnsi="Times New Roman" w:cs="Times New Roman"/>
          <w:sz w:val="24"/>
          <w:szCs w:val="24"/>
        </w:rPr>
        <w:t>й</w:t>
      </w:r>
      <w:r w:rsidR="00327036" w:rsidRPr="00873BF6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proofErr w:type="gramEnd"/>
      <w:r w:rsidR="00502C52"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813B34">
        <w:rPr>
          <w:rFonts w:ascii="Times New Roman" w:hAnsi="Times New Roman" w:cs="Times New Roman"/>
          <w:sz w:val="24"/>
          <w:szCs w:val="24"/>
        </w:rPr>
        <w:t xml:space="preserve">ОГРНИП </w:t>
      </w:r>
      <w:r w:rsidR="009333FA">
        <w:rPr>
          <w:rFonts w:ascii="Times New Roman" w:hAnsi="Times New Roman" w:cs="Times New Roman"/>
          <w:sz w:val="24"/>
          <w:szCs w:val="24"/>
        </w:rPr>
        <w:t>№</w:t>
      </w:r>
      <w:r w:rsidR="00A978A8">
        <w:rPr>
          <w:rFonts w:ascii="Times New Roman" w:hAnsi="Times New Roman" w:cs="Times New Roman"/>
          <w:sz w:val="24"/>
          <w:szCs w:val="24"/>
        </w:rPr>
        <w:t>____________________</w:t>
      </w:r>
      <w:r w:rsidR="00F43CE0" w:rsidRPr="00873BF6">
        <w:rPr>
          <w:rFonts w:ascii="Times New Roman" w:hAnsi="Times New Roman" w:cs="Times New Roman"/>
          <w:sz w:val="24"/>
          <w:szCs w:val="24"/>
        </w:rPr>
        <w:t>,</w:t>
      </w:r>
      <w:r w:rsidR="00DA31A9">
        <w:rPr>
          <w:rFonts w:ascii="Times New Roman" w:hAnsi="Times New Roman" w:cs="Times New Roman"/>
          <w:sz w:val="24"/>
          <w:szCs w:val="24"/>
        </w:rPr>
        <w:t xml:space="preserve"> паспорт № __________, </w:t>
      </w:r>
      <w:proofErr w:type="spellStart"/>
      <w:r w:rsidR="00DA31A9">
        <w:rPr>
          <w:rFonts w:ascii="Times New Roman" w:hAnsi="Times New Roman" w:cs="Times New Roman"/>
          <w:sz w:val="24"/>
          <w:szCs w:val="24"/>
        </w:rPr>
        <w:t>выдан____________________________</w:t>
      </w:r>
      <w:proofErr w:type="spellEnd"/>
      <w:r w:rsidR="00DA31A9">
        <w:rPr>
          <w:rFonts w:ascii="Times New Roman" w:hAnsi="Times New Roman" w:cs="Times New Roman"/>
          <w:sz w:val="24"/>
          <w:szCs w:val="24"/>
        </w:rPr>
        <w:t xml:space="preserve">, с </w:t>
      </w:r>
      <w:r w:rsidRPr="00873BF6">
        <w:rPr>
          <w:rFonts w:ascii="Times New Roman" w:hAnsi="Times New Roman" w:cs="Times New Roman"/>
          <w:sz w:val="24"/>
          <w:szCs w:val="24"/>
        </w:rPr>
        <w:t>другой стороны, совместно именуемые «</w:t>
      </w:r>
      <w:r w:rsidR="00327036" w:rsidRPr="00873BF6">
        <w:rPr>
          <w:rFonts w:ascii="Times New Roman" w:hAnsi="Times New Roman" w:cs="Times New Roman"/>
          <w:sz w:val="24"/>
          <w:szCs w:val="24"/>
        </w:rPr>
        <w:t>Стороны</w:t>
      </w:r>
      <w:r w:rsidRPr="00873BF6">
        <w:rPr>
          <w:rFonts w:ascii="Times New Roman" w:hAnsi="Times New Roman" w:cs="Times New Roman"/>
          <w:sz w:val="24"/>
          <w:szCs w:val="24"/>
        </w:rPr>
        <w:t xml:space="preserve">», заключили </w:t>
      </w:r>
      <w:r w:rsidR="00327036" w:rsidRPr="00873BF6">
        <w:rPr>
          <w:rFonts w:ascii="Times New Roman" w:hAnsi="Times New Roman" w:cs="Times New Roman"/>
          <w:sz w:val="24"/>
          <w:szCs w:val="24"/>
        </w:rPr>
        <w:t>настоящий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327036" w:rsidRPr="00873BF6">
        <w:rPr>
          <w:rFonts w:ascii="Times New Roman" w:hAnsi="Times New Roman" w:cs="Times New Roman"/>
          <w:sz w:val="24"/>
          <w:szCs w:val="24"/>
        </w:rPr>
        <w:t>Договор о нижеследующем:</w:t>
      </w:r>
    </w:p>
    <w:p w:rsidR="00327036" w:rsidRPr="00873BF6" w:rsidRDefault="00327036" w:rsidP="00873B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0323B" w:rsidRPr="00873BF6" w:rsidRDefault="0010323B" w:rsidP="00873BF6">
      <w:pPr>
        <w:pStyle w:val="ConsPlusNormal"/>
        <w:spacing w:line="276" w:lineRule="auto"/>
        <w:ind w:left="1110"/>
        <w:rPr>
          <w:rFonts w:ascii="Times New Roman" w:hAnsi="Times New Roman" w:cs="Times New Roman"/>
          <w:b/>
          <w:sz w:val="24"/>
          <w:szCs w:val="24"/>
        </w:rPr>
      </w:pPr>
    </w:p>
    <w:p w:rsidR="00502C52" w:rsidRPr="00873BF6" w:rsidRDefault="00327036" w:rsidP="00873BF6">
      <w:pPr>
        <w:pStyle w:val="ConsPlusNormal"/>
        <w:numPr>
          <w:ilvl w:val="1"/>
          <w:numId w:val="17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Настоящий Договор регулирует порядок организации и проведения практики, а также условия предоставления мест для прохождения практики </w:t>
      </w:r>
      <w:r w:rsidR="00A71982" w:rsidRPr="00873BF6">
        <w:rPr>
          <w:rFonts w:ascii="Times New Roman" w:hAnsi="Times New Roman" w:cs="Times New Roman"/>
          <w:sz w:val="24"/>
          <w:szCs w:val="24"/>
        </w:rPr>
        <w:t>обучающихся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9924DB" w:rsidRPr="00873BF6">
        <w:rPr>
          <w:rFonts w:ascii="Times New Roman" w:hAnsi="Times New Roman" w:cs="Times New Roman"/>
          <w:sz w:val="24"/>
          <w:szCs w:val="24"/>
        </w:rPr>
        <w:t>Университета</w:t>
      </w:r>
      <w:r w:rsidR="004F3A5A" w:rsidRPr="00873BF6">
        <w:rPr>
          <w:rFonts w:ascii="Times New Roman" w:hAnsi="Times New Roman" w:cs="Times New Roman"/>
          <w:sz w:val="24"/>
          <w:szCs w:val="24"/>
        </w:rPr>
        <w:t xml:space="preserve"> (согласно Приложению №1)</w:t>
      </w:r>
    </w:p>
    <w:p w:rsidR="00327036" w:rsidRPr="00873BF6" w:rsidRDefault="00327036" w:rsidP="00873BF6">
      <w:pPr>
        <w:pStyle w:val="ConsPlusNormal"/>
        <w:numPr>
          <w:ilvl w:val="1"/>
          <w:numId w:val="17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</w:t>
      </w:r>
      <w:r w:rsidR="000D0698">
        <w:rPr>
          <w:rFonts w:ascii="Times New Roman" w:hAnsi="Times New Roman" w:cs="Times New Roman"/>
          <w:sz w:val="24"/>
          <w:szCs w:val="24"/>
        </w:rPr>
        <w:t>Индивидуальный предприниматель</w:t>
      </w:r>
      <w:r w:rsidRPr="00873BF6">
        <w:rPr>
          <w:rFonts w:ascii="Times New Roman" w:hAnsi="Times New Roman" w:cs="Times New Roman"/>
          <w:sz w:val="24"/>
          <w:szCs w:val="24"/>
        </w:rPr>
        <w:t xml:space="preserve"> обязуется организовать прохождение практики </w:t>
      </w:r>
      <w:r w:rsidR="004E61D8" w:rsidRPr="00873BF6">
        <w:rPr>
          <w:rFonts w:ascii="Times New Roman" w:hAnsi="Times New Roman" w:cs="Times New Roman"/>
          <w:sz w:val="24"/>
          <w:szCs w:val="24"/>
        </w:rPr>
        <w:t>обучающим</w:t>
      </w:r>
      <w:r w:rsidR="00640721" w:rsidRPr="00873BF6">
        <w:rPr>
          <w:rFonts w:ascii="Times New Roman" w:hAnsi="Times New Roman" w:cs="Times New Roman"/>
          <w:sz w:val="24"/>
          <w:szCs w:val="24"/>
        </w:rPr>
        <w:t>ся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9924DB" w:rsidRPr="00873BF6">
        <w:rPr>
          <w:rFonts w:ascii="Times New Roman" w:hAnsi="Times New Roman" w:cs="Times New Roman"/>
          <w:sz w:val="24"/>
          <w:szCs w:val="24"/>
        </w:rPr>
        <w:t>Университета</w:t>
      </w:r>
      <w:r w:rsidR="009652CA" w:rsidRPr="00873BF6">
        <w:rPr>
          <w:rFonts w:ascii="Times New Roman" w:hAnsi="Times New Roman" w:cs="Times New Roman"/>
          <w:sz w:val="24"/>
          <w:szCs w:val="24"/>
        </w:rPr>
        <w:t xml:space="preserve"> на безвозмездной </w:t>
      </w:r>
      <w:r w:rsidR="009652CA" w:rsidRPr="009333FA">
        <w:rPr>
          <w:rFonts w:ascii="Times New Roman" w:hAnsi="Times New Roman" w:cs="Times New Roman"/>
          <w:sz w:val="24"/>
          <w:szCs w:val="24"/>
        </w:rPr>
        <w:t>основе</w:t>
      </w:r>
      <w:r w:rsidR="009333FA" w:rsidRPr="009333FA">
        <w:rPr>
          <w:rFonts w:ascii="Times New Roman" w:hAnsi="Times New Roman" w:cs="Times New Roman"/>
          <w:sz w:val="24"/>
          <w:szCs w:val="24"/>
        </w:rPr>
        <w:t xml:space="preserve"> по адресу, согласованному сторонами в приложении к договору, либо в </w:t>
      </w:r>
      <w:proofErr w:type="gramStart"/>
      <w:r w:rsidR="009333FA" w:rsidRPr="009333FA">
        <w:rPr>
          <w:rFonts w:ascii="Times New Roman" w:hAnsi="Times New Roman" w:cs="Times New Roman"/>
          <w:sz w:val="24"/>
          <w:szCs w:val="24"/>
        </w:rPr>
        <w:t>структурных</w:t>
      </w:r>
      <w:proofErr w:type="gramEnd"/>
      <w:r w:rsidR="009333FA" w:rsidRPr="009333FA">
        <w:rPr>
          <w:rFonts w:ascii="Times New Roman" w:hAnsi="Times New Roman" w:cs="Times New Roman"/>
          <w:sz w:val="24"/>
          <w:szCs w:val="24"/>
        </w:rPr>
        <w:t xml:space="preserve"> подразделениях</w:t>
      </w:r>
      <w:r w:rsidR="009333FA">
        <w:rPr>
          <w:rFonts w:ascii="Times New Roman" w:hAnsi="Times New Roman" w:cs="Times New Roman"/>
          <w:sz w:val="24"/>
          <w:szCs w:val="24"/>
        </w:rPr>
        <w:t xml:space="preserve"> </w:t>
      </w:r>
      <w:r w:rsidR="009333FA" w:rsidRPr="009333FA">
        <w:rPr>
          <w:rFonts w:ascii="Times New Roman" w:hAnsi="Times New Roman" w:cs="Times New Roman"/>
          <w:sz w:val="24"/>
          <w:szCs w:val="24"/>
        </w:rPr>
        <w:t xml:space="preserve">Индивидуального предпринимателя (при их наличии) </w:t>
      </w:r>
      <w:r w:rsidR="0094142D" w:rsidRPr="00873BF6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54069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="00A0641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A06416">
        <w:rPr>
          <w:rFonts w:ascii="Times New Roman" w:hAnsi="Times New Roman" w:cs="Times New Roman"/>
          <w:sz w:val="24"/>
          <w:szCs w:val="24"/>
        </w:rPr>
        <w:t xml:space="preserve"> ____</w:t>
      </w:r>
      <w:r w:rsidR="00EB06B5">
        <w:rPr>
          <w:rFonts w:ascii="Times New Roman" w:hAnsi="Times New Roman" w:cs="Times New Roman"/>
          <w:sz w:val="24"/>
          <w:szCs w:val="24"/>
        </w:rPr>
        <w:t>____</w:t>
      </w:r>
      <w:r w:rsidR="00A06416">
        <w:rPr>
          <w:rFonts w:ascii="Times New Roman" w:hAnsi="Times New Roman" w:cs="Times New Roman"/>
          <w:sz w:val="24"/>
          <w:szCs w:val="24"/>
        </w:rPr>
        <w:t xml:space="preserve">   </w:t>
      </w:r>
      <w:r w:rsidR="000D0698">
        <w:rPr>
          <w:rFonts w:ascii="Times New Roman" w:hAnsi="Times New Roman" w:cs="Times New Roman"/>
          <w:sz w:val="24"/>
          <w:szCs w:val="24"/>
        </w:rPr>
        <w:t>по</w:t>
      </w:r>
      <w:r w:rsidR="00A978A8">
        <w:rPr>
          <w:rFonts w:ascii="Times New Roman" w:hAnsi="Times New Roman" w:cs="Times New Roman"/>
          <w:sz w:val="24"/>
          <w:szCs w:val="24"/>
        </w:rPr>
        <w:t xml:space="preserve"> </w:t>
      </w:r>
      <w:r w:rsidR="00A06416">
        <w:rPr>
          <w:rFonts w:ascii="Times New Roman" w:hAnsi="Times New Roman" w:cs="Times New Roman"/>
          <w:sz w:val="24"/>
          <w:szCs w:val="24"/>
        </w:rPr>
        <w:t>_____</w:t>
      </w:r>
      <w:r w:rsidR="00EB06B5">
        <w:rPr>
          <w:rFonts w:ascii="Times New Roman" w:hAnsi="Times New Roman" w:cs="Times New Roman"/>
          <w:sz w:val="24"/>
          <w:szCs w:val="24"/>
        </w:rPr>
        <w:t>___</w:t>
      </w:r>
      <w:r w:rsidR="00A06416">
        <w:rPr>
          <w:rFonts w:ascii="Times New Roman" w:hAnsi="Times New Roman" w:cs="Times New Roman"/>
          <w:sz w:val="24"/>
          <w:szCs w:val="24"/>
        </w:rPr>
        <w:t>.</w:t>
      </w:r>
    </w:p>
    <w:p w:rsidR="00327036" w:rsidRPr="00873BF6" w:rsidRDefault="00327036" w:rsidP="00873B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ОБЯЗАТЕЛЬСТВА СТОРОН</w:t>
      </w:r>
    </w:p>
    <w:p w:rsidR="0010323B" w:rsidRPr="00873BF6" w:rsidRDefault="0010323B" w:rsidP="00873BF6">
      <w:pPr>
        <w:pStyle w:val="ConsPlusNormal"/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27036" w:rsidRPr="00873BF6" w:rsidRDefault="00813B34" w:rsidP="00873BF6">
      <w:pPr>
        <w:pStyle w:val="ConsPlusNormal"/>
        <w:numPr>
          <w:ilvl w:val="1"/>
          <w:numId w:val="1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Индивидуальный предприниматель</w:t>
      </w:r>
      <w:r w:rsidR="00327036" w:rsidRPr="00873BF6">
        <w:rPr>
          <w:rFonts w:ascii="Times New Roman" w:hAnsi="Times New Roman" w:cs="Times New Roman"/>
          <w:b/>
          <w:sz w:val="24"/>
          <w:szCs w:val="24"/>
        </w:rPr>
        <w:t xml:space="preserve"> обязуется:</w:t>
      </w:r>
    </w:p>
    <w:p w:rsidR="0010323B" w:rsidRPr="00873BF6" w:rsidRDefault="009652CA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Принять </w:t>
      </w:r>
      <w:proofErr w:type="gramStart"/>
      <w:r w:rsidR="00640721" w:rsidRPr="00873BF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>, указанн</w:t>
      </w:r>
      <w:r w:rsidR="00640721" w:rsidRPr="00873BF6">
        <w:rPr>
          <w:rFonts w:ascii="Times New Roman" w:hAnsi="Times New Roman" w:cs="Times New Roman"/>
          <w:sz w:val="24"/>
          <w:szCs w:val="24"/>
        </w:rPr>
        <w:t>ых</w:t>
      </w:r>
      <w:r w:rsidRPr="00873BF6">
        <w:rPr>
          <w:rFonts w:ascii="Times New Roman" w:hAnsi="Times New Roman" w:cs="Times New Roman"/>
          <w:sz w:val="24"/>
          <w:szCs w:val="24"/>
        </w:rPr>
        <w:t xml:space="preserve"> в п. 1.1. настоящего Договора</w:t>
      </w:r>
      <w:r w:rsidR="004E61D8" w:rsidRPr="00873BF6">
        <w:rPr>
          <w:rFonts w:ascii="Times New Roman" w:hAnsi="Times New Roman" w:cs="Times New Roman"/>
          <w:sz w:val="24"/>
          <w:szCs w:val="24"/>
        </w:rPr>
        <w:t>,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327036" w:rsidRPr="00873BF6">
        <w:rPr>
          <w:rFonts w:ascii="Times New Roman" w:hAnsi="Times New Roman" w:cs="Times New Roman"/>
          <w:sz w:val="24"/>
          <w:szCs w:val="24"/>
        </w:rPr>
        <w:t xml:space="preserve">для проведения </w:t>
      </w:r>
      <w:r w:rsidRPr="00873BF6">
        <w:rPr>
          <w:rFonts w:ascii="Times New Roman" w:hAnsi="Times New Roman" w:cs="Times New Roman"/>
          <w:sz w:val="24"/>
          <w:szCs w:val="24"/>
        </w:rPr>
        <w:t>практики</w:t>
      </w:r>
      <w:r w:rsidR="00327036" w:rsidRPr="00873BF6">
        <w:rPr>
          <w:rFonts w:ascii="Times New Roman" w:hAnsi="Times New Roman" w:cs="Times New Roman"/>
          <w:sz w:val="24"/>
          <w:szCs w:val="24"/>
        </w:rPr>
        <w:t>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Предостав</w:t>
      </w:r>
      <w:r w:rsidR="004E61D8" w:rsidRPr="00873BF6">
        <w:rPr>
          <w:rFonts w:ascii="Times New Roman" w:hAnsi="Times New Roman" w:cs="Times New Roman"/>
          <w:sz w:val="24"/>
          <w:szCs w:val="24"/>
        </w:rPr>
        <w:t>ить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40721" w:rsidRPr="00873BF6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DA31A9">
        <w:rPr>
          <w:rFonts w:ascii="Times New Roman" w:hAnsi="Times New Roman" w:cs="Times New Roman"/>
          <w:sz w:val="24"/>
          <w:szCs w:val="24"/>
        </w:rPr>
        <w:t xml:space="preserve">рабочие </w:t>
      </w:r>
      <w:r w:rsidRPr="00873BF6">
        <w:rPr>
          <w:rFonts w:ascii="Times New Roman" w:hAnsi="Times New Roman" w:cs="Times New Roman"/>
          <w:sz w:val="24"/>
          <w:szCs w:val="24"/>
        </w:rPr>
        <w:t>места в соответствии с программой</w:t>
      </w:r>
      <w:r w:rsidR="004E61D8" w:rsidRPr="00873BF6"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Pr="00873BF6">
        <w:rPr>
          <w:rFonts w:ascii="Times New Roman" w:hAnsi="Times New Roman" w:cs="Times New Roman"/>
          <w:sz w:val="24"/>
          <w:szCs w:val="24"/>
        </w:rPr>
        <w:t>, обеспечивающие наибольшую эффективность прохождения практики.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Назначить квалифицированных специалистов для руководства практикой в </w:t>
      </w:r>
      <w:r w:rsidR="004E61D8" w:rsidRPr="00540694">
        <w:rPr>
          <w:rFonts w:ascii="Times New Roman" w:hAnsi="Times New Roman" w:cs="Times New Roman"/>
          <w:sz w:val="24"/>
          <w:szCs w:val="24"/>
        </w:rPr>
        <w:t xml:space="preserve">структурных подразделениях </w:t>
      </w:r>
      <w:r w:rsidR="00540694">
        <w:rPr>
          <w:rFonts w:ascii="Times New Roman" w:hAnsi="Times New Roman" w:cs="Times New Roman"/>
          <w:sz w:val="24"/>
          <w:szCs w:val="24"/>
        </w:rPr>
        <w:t>Индивидуал</w:t>
      </w:r>
      <w:r w:rsidR="00B44CC5">
        <w:rPr>
          <w:rFonts w:ascii="Times New Roman" w:hAnsi="Times New Roman" w:cs="Times New Roman"/>
          <w:sz w:val="24"/>
          <w:szCs w:val="24"/>
        </w:rPr>
        <w:t>ьного предпринимателя (в случае</w:t>
      </w:r>
      <w:r w:rsidR="00540694">
        <w:rPr>
          <w:rFonts w:ascii="Times New Roman" w:hAnsi="Times New Roman" w:cs="Times New Roman"/>
          <w:sz w:val="24"/>
          <w:szCs w:val="24"/>
        </w:rPr>
        <w:t xml:space="preserve"> их наличия и использования в целях Настоящего договора).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Создать необходимые условия для получения </w:t>
      </w:r>
      <w:r w:rsidR="00640721" w:rsidRPr="00873BF6">
        <w:rPr>
          <w:rFonts w:ascii="Times New Roman" w:hAnsi="Times New Roman" w:cs="Times New Roman"/>
          <w:sz w:val="24"/>
          <w:szCs w:val="24"/>
        </w:rPr>
        <w:t>обучающимися</w:t>
      </w:r>
      <w:r w:rsidRPr="00873BF6">
        <w:rPr>
          <w:rFonts w:ascii="Times New Roman" w:hAnsi="Times New Roman" w:cs="Times New Roman"/>
          <w:sz w:val="24"/>
          <w:szCs w:val="24"/>
        </w:rPr>
        <w:t xml:space="preserve"> знаний по </w:t>
      </w:r>
      <w:r w:rsidR="00DA31A9" w:rsidRPr="00873BF6">
        <w:rPr>
          <w:rFonts w:ascii="Times New Roman" w:hAnsi="Times New Roman" w:cs="Times New Roman"/>
          <w:sz w:val="24"/>
          <w:szCs w:val="24"/>
        </w:rPr>
        <w:t>специальности</w:t>
      </w:r>
      <w:r w:rsidR="00DA31A9">
        <w:rPr>
          <w:rFonts w:ascii="Times New Roman" w:hAnsi="Times New Roman" w:cs="Times New Roman"/>
          <w:sz w:val="24"/>
          <w:szCs w:val="24"/>
        </w:rPr>
        <w:t>/ профилю обучения</w:t>
      </w:r>
      <w:r w:rsidRPr="00873BF6">
        <w:rPr>
          <w:rFonts w:ascii="Times New Roman" w:hAnsi="Times New Roman" w:cs="Times New Roman"/>
          <w:sz w:val="24"/>
          <w:szCs w:val="24"/>
        </w:rPr>
        <w:t>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Создать необходимые условия для выполнения </w:t>
      </w:r>
      <w:r w:rsidR="00640721" w:rsidRPr="00873BF6">
        <w:rPr>
          <w:rFonts w:ascii="Times New Roman" w:hAnsi="Times New Roman" w:cs="Times New Roman"/>
          <w:sz w:val="24"/>
          <w:szCs w:val="24"/>
        </w:rPr>
        <w:t>обучающимися</w:t>
      </w:r>
      <w:r w:rsidRPr="00873BF6">
        <w:rPr>
          <w:rFonts w:ascii="Times New Roman" w:hAnsi="Times New Roman" w:cs="Times New Roman"/>
          <w:sz w:val="24"/>
          <w:szCs w:val="24"/>
        </w:rPr>
        <w:t xml:space="preserve"> программы практики.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3BF6">
        <w:rPr>
          <w:rFonts w:ascii="Times New Roman" w:hAnsi="Times New Roman" w:cs="Times New Roman"/>
          <w:sz w:val="24"/>
          <w:szCs w:val="24"/>
        </w:rPr>
        <w:t xml:space="preserve">Не допускать использования </w:t>
      </w:r>
      <w:r w:rsidR="00640721" w:rsidRPr="00873BF6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Pr="00873BF6">
        <w:rPr>
          <w:rFonts w:ascii="Times New Roman" w:hAnsi="Times New Roman" w:cs="Times New Roman"/>
          <w:sz w:val="24"/>
          <w:szCs w:val="24"/>
        </w:rPr>
        <w:t>на должностях, не предусмотренных программой практики и не име</w:t>
      </w:r>
      <w:r w:rsidR="00F8436A" w:rsidRPr="00873BF6">
        <w:rPr>
          <w:rFonts w:ascii="Times New Roman" w:hAnsi="Times New Roman" w:cs="Times New Roman"/>
          <w:sz w:val="24"/>
          <w:szCs w:val="24"/>
        </w:rPr>
        <w:t>ющих отношения к специальности</w:t>
      </w:r>
      <w:r w:rsidR="00DA31A9">
        <w:rPr>
          <w:rFonts w:ascii="Times New Roman" w:hAnsi="Times New Roman" w:cs="Times New Roman"/>
          <w:sz w:val="24"/>
          <w:szCs w:val="24"/>
        </w:rPr>
        <w:t>/профилю обучения</w:t>
      </w:r>
      <w:r w:rsidR="00F8436A" w:rsidRPr="00873BF6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Pr="00873BF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A31A9" w:rsidRPr="00873BF6" w:rsidRDefault="00DA31A9" w:rsidP="00DA31A9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Обеспечить обучающимся </w:t>
      </w:r>
      <w:r>
        <w:rPr>
          <w:rFonts w:ascii="Times New Roman" w:hAnsi="Times New Roman" w:cs="Times New Roman"/>
          <w:sz w:val="24"/>
          <w:szCs w:val="24"/>
        </w:rPr>
        <w:t xml:space="preserve">безопасные условия </w:t>
      </w:r>
      <w:r w:rsidRPr="00873BF6">
        <w:rPr>
          <w:rFonts w:ascii="Times New Roman" w:hAnsi="Times New Roman" w:cs="Times New Roman"/>
          <w:sz w:val="24"/>
          <w:szCs w:val="24"/>
        </w:rPr>
        <w:t>на каждом рабочем месте, отвечающие санитарным правилам и требованиям охраны труда.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lastRenderedPageBreak/>
        <w:t>Пров</w:t>
      </w:r>
      <w:r w:rsidR="004E61D8" w:rsidRPr="00873BF6">
        <w:rPr>
          <w:rFonts w:ascii="Times New Roman" w:hAnsi="Times New Roman" w:cs="Times New Roman"/>
          <w:sz w:val="24"/>
          <w:szCs w:val="24"/>
        </w:rPr>
        <w:t>ести</w:t>
      </w:r>
      <w:r w:rsidRPr="00873BF6">
        <w:rPr>
          <w:rFonts w:ascii="Times New Roman" w:hAnsi="Times New Roman" w:cs="Times New Roman"/>
          <w:sz w:val="24"/>
          <w:szCs w:val="24"/>
        </w:rPr>
        <w:t xml:space="preserve"> обязательные инструктажи по охране труда: </w:t>
      </w:r>
      <w:proofErr w:type="gramStart"/>
      <w:r w:rsidRPr="00873BF6">
        <w:rPr>
          <w:rFonts w:ascii="Times New Roman" w:hAnsi="Times New Roman" w:cs="Times New Roman"/>
          <w:sz w:val="24"/>
          <w:szCs w:val="24"/>
        </w:rPr>
        <w:t>вводный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 xml:space="preserve"> и на рабочем месте с оформлением установленной документации; в необходимых случаях проводить обучение </w:t>
      </w:r>
      <w:r w:rsidR="00640721" w:rsidRPr="00873BF6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Pr="00873BF6">
        <w:rPr>
          <w:rFonts w:ascii="Times New Roman" w:hAnsi="Times New Roman" w:cs="Times New Roman"/>
          <w:sz w:val="24"/>
          <w:szCs w:val="24"/>
        </w:rPr>
        <w:t>безопасным методам работы.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Обо всех случаях нарушения </w:t>
      </w:r>
      <w:proofErr w:type="gramStart"/>
      <w:r w:rsidR="00640721" w:rsidRPr="00873BF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 xml:space="preserve"> трудовой дисциплины и правил внутреннего </w:t>
      </w:r>
      <w:r w:rsidR="004E61D8" w:rsidRPr="00873BF6">
        <w:rPr>
          <w:rFonts w:ascii="Times New Roman" w:hAnsi="Times New Roman" w:cs="Times New Roman"/>
          <w:sz w:val="24"/>
          <w:szCs w:val="24"/>
        </w:rPr>
        <w:t xml:space="preserve">трудового </w:t>
      </w:r>
      <w:r w:rsidRPr="00873BF6">
        <w:rPr>
          <w:rFonts w:ascii="Times New Roman" w:hAnsi="Times New Roman" w:cs="Times New Roman"/>
          <w:sz w:val="24"/>
          <w:szCs w:val="24"/>
        </w:rPr>
        <w:t xml:space="preserve">распорядка </w:t>
      </w:r>
      <w:r w:rsidR="00813B34">
        <w:rPr>
          <w:rFonts w:ascii="Times New Roman" w:hAnsi="Times New Roman" w:cs="Times New Roman"/>
          <w:sz w:val="24"/>
          <w:szCs w:val="24"/>
        </w:rPr>
        <w:t>Индивидуального предпринимателя</w:t>
      </w:r>
      <w:r w:rsidRPr="00873BF6">
        <w:rPr>
          <w:rFonts w:ascii="Times New Roman" w:hAnsi="Times New Roman" w:cs="Times New Roman"/>
          <w:sz w:val="24"/>
          <w:szCs w:val="24"/>
        </w:rPr>
        <w:t xml:space="preserve"> сообщать в </w:t>
      </w:r>
      <w:r w:rsidR="00AA5D78" w:rsidRPr="00873BF6">
        <w:rPr>
          <w:rFonts w:ascii="Times New Roman" w:hAnsi="Times New Roman" w:cs="Times New Roman"/>
          <w:sz w:val="24"/>
          <w:szCs w:val="24"/>
        </w:rPr>
        <w:t>Университет</w:t>
      </w:r>
      <w:r w:rsidRPr="00873BF6">
        <w:rPr>
          <w:rFonts w:ascii="Times New Roman" w:hAnsi="Times New Roman" w:cs="Times New Roman"/>
          <w:sz w:val="24"/>
          <w:szCs w:val="24"/>
        </w:rPr>
        <w:t>.</w:t>
      </w:r>
    </w:p>
    <w:p w:rsidR="001970AE" w:rsidRDefault="00DA31A9" w:rsidP="00DA31A9">
      <w:pPr>
        <w:pStyle w:val="ConsPlusNormal"/>
        <w:numPr>
          <w:ilvl w:val="2"/>
          <w:numId w:val="15"/>
        </w:numPr>
        <w:tabs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окончании практики дать заключение о качестве прохождения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практики за подписью руководителя практики от Индивидуального предпринимателя и заверить подписью</w:t>
      </w:r>
    </w:p>
    <w:p w:rsidR="00DA31A9" w:rsidRDefault="00DA31A9" w:rsidP="00DA31A9">
      <w:pPr>
        <w:pStyle w:val="ConsPlusNormal"/>
        <w:numPr>
          <w:ilvl w:val="2"/>
          <w:numId w:val="15"/>
        </w:numPr>
        <w:tabs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дневнике практики.</w:t>
      </w:r>
    </w:p>
    <w:p w:rsidR="00F8436A" w:rsidRPr="00873BF6" w:rsidRDefault="00F8436A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Расследовать и учитывать несчастные случаи, если они произойдут</w:t>
      </w:r>
      <w:r w:rsidR="00813B3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813B34">
        <w:rPr>
          <w:rFonts w:ascii="Times New Roman" w:hAnsi="Times New Roman" w:cs="Times New Roman"/>
          <w:sz w:val="24"/>
          <w:szCs w:val="24"/>
        </w:rPr>
        <w:t>обучающимися-практикантами</w:t>
      </w:r>
      <w:proofErr w:type="spellEnd"/>
      <w:r w:rsidR="00813B34">
        <w:rPr>
          <w:rFonts w:ascii="Times New Roman" w:hAnsi="Times New Roman" w:cs="Times New Roman"/>
          <w:sz w:val="24"/>
          <w:szCs w:val="24"/>
        </w:rPr>
        <w:t xml:space="preserve"> у Индивидуального предпринимателя </w:t>
      </w:r>
      <w:r w:rsidR="00914860" w:rsidRPr="00873BF6">
        <w:rPr>
          <w:rFonts w:ascii="Times New Roman" w:hAnsi="Times New Roman" w:cs="Times New Roman"/>
          <w:sz w:val="24"/>
          <w:szCs w:val="24"/>
        </w:rPr>
        <w:t xml:space="preserve">в </w:t>
      </w:r>
      <w:r w:rsidRPr="00873BF6">
        <w:rPr>
          <w:rFonts w:ascii="Times New Roman" w:hAnsi="Times New Roman" w:cs="Times New Roman"/>
          <w:sz w:val="24"/>
          <w:szCs w:val="24"/>
        </w:rPr>
        <w:t>период практики.</w:t>
      </w:r>
    </w:p>
    <w:p w:rsidR="00327036" w:rsidRPr="00873BF6" w:rsidRDefault="00AA5D78" w:rsidP="00873BF6">
      <w:pPr>
        <w:pStyle w:val="ConsPlusNormal"/>
        <w:numPr>
          <w:ilvl w:val="1"/>
          <w:numId w:val="1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Университет</w:t>
      </w:r>
      <w:r w:rsidR="00327036" w:rsidRPr="00873BF6">
        <w:rPr>
          <w:rFonts w:ascii="Times New Roman" w:hAnsi="Times New Roman" w:cs="Times New Roman"/>
          <w:b/>
          <w:sz w:val="24"/>
          <w:szCs w:val="24"/>
        </w:rPr>
        <w:t xml:space="preserve"> обязуется:</w:t>
      </w:r>
    </w:p>
    <w:p w:rsidR="00D160F1" w:rsidRDefault="00D160F1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позднее</w:t>
      </w:r>
      <w:r w:rsidR="00DA31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чем з</w:t>
      </w:r>
      <w:r w:rsidRPr="005B0700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два</w:t>
      </w:r>
      <w:r w:rsidRPr="005B0700">
        <w:rPr>
          <w:rFonts w:ascii="Times New Roman" w:hAnsi="Times New Roman" w:cs="Times New Roman"/>
          <w:sz w:val="24"/>
          <w:szCs w:val="24"/>
        </w:rPr>
        <w:t xml:space="preserve"> месяц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B0700">
        <w:rPr>
          <w:rFonts w:ascii="Times New Roman" w:hAnsi="Times New Roman" w:cs="Times New Roman"/>
          <w:sz w:val="24"/>
          <w:szCs w:val="24"/>
        </w:rPr>
        <w:t xml:space="preserve"> до нач</w:t>
      </w:r>
      <w:r w:rsidR="00813B34">
        <w:rPr>
          <w:rFonts w:ascii="Times New Roman" w:hAnsi="Times New Roman" w:cs="Times New Roman"/>
          <w:sz w:val="24"/>
          <w:szCs w:val="24"/>
        </w:rPr>
        <w:t>ала практики направить заявку Индивидуальному предпринимателю</w:t>
      </w:r>
      <w:r w:rsidRPr="005B0700">
        <w:rPr>
          <w:rFonts w:ascii="Times New Roman" w:hAnsi="Times New Roman" w:cs="Times New Roman"/>
          <w:sz w:val="24"/>
          <w:szCs w:val="24"/>
        </w:rPr>
        <w:t xml:space="preserve"> на проведение практики. В заявке указывается направление подготовки (специальность),</w:t>
      </w:r>
      <w:r>
        <w:rPr>
          <w:rFonts w:ascii="Times New Roman" w:hAnsi="Times New Roman" w:cs="Times New Roman"/>
          <w:sz w:val="24"/>
          <w:szCs w:val="24"/>
        </w:rPr>
        <w:t xml:space="preserve"> профиль (специализация), курс</w:t>
      </w:r>
      <w:r w:rsidRPr="005B0700">
        <w:rPr>
          <w:rFonts w:ascii="Times New Roman" w:hAnsi="Times New Roman" w:cs="Times New Roman"/>
          <w:sz w:val="24"/>
          <w:szCs w:val="24"/>
        </w:rPr>
        <w:t xml:space="preserve">, список </w:t>
      </w:r>
      <w:proofErr w:type="gramStart"/>
      <w:r w:rsidRPr="005B070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B0700">
        <w:rPr>
          <w:rFonts w:ascii="Times New Roman" w:hAnsi="Times New Roman" w:cs="Times New Roman"/>
          <w:sz w:val="24"/>
          <w:szCs w:val="24"/>
        </w:rPr>
        <w:t>, руководитель практики от Университета, сроки проведения практики, прилагается программа практики.</w:t>
      </w:r>
    </w:p>
    <w:p w:rsidR="004F3A5A" w:rsidRPr="00873BF6" w:rsidRDefault="00327036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За </w:t>
      </w:r>
      <w:r w:rsidR="00150F62" w:rsidRPr="00873BF6">
        <w:rPr>
          <w:rFonts w:ascii="Times New Roman" w:hAnsi="Times New Roman" w:cs="Times New Roman"/>
          <w:sz w:val="24"/>
          <w:szCs w:val="24"/>
        </w:rPr>
        <w:t>месяц</w:t>
      </w:r>
      <w:r w:rsidRPr="00873BF6">
        <w:rPr>
          <w:rFonts w:ascii="Times New Roman" w:hAnsi="Times New Roman" w:cs="Times New Roman"/>
          <w:sz w:val="24"/>
          <w:szCs w:val="24"/>
        </w:rPr>
        <w:t xml:space="preserve"> до начала практики представить </w:t>
      </w:r>
      <w:r w:rsidR="000D0698">
        <w:rPr>
          <w:rFonts w:ascii="Times New Roman" w:hAnsi="Times New Roman" w:cs="Times New Roman"/>
          <w:sz w:val="24"/>
          <w:szCs w:val="24"/>
        </w:rPr>
        <w:t xml:space="preserve">Индивидуальному предпринимателю </w:t>
      </w:r>
      <w:r w:rsidRPr="00873BF6">
        <w:rPr>
          <w:rFonts w:ascii="Times New Roman" w:hAnsi="Times New Roman" w:cs="Times New Roman"/>
          <w:sz w:val="24"/>
          <w:szCs w:val="24"/>
        </w:rPr>
        <w:t xml:space="preserve"> для согласования программу практики</w:t>
      </w:r>
      <w:r w:rsidR="004F3A5A" w:rsidRPr="00873BF6">
        <w:rPr>
          <w:rFonts w:ascii="Times New Roman" w:hAnsi="Times New Roman" w:cs="Times New Roman"/>
          <w:sz w:val="24"/>
          <w:szCs w:val="24"/>
        </w:rPr>
        <w:t xml:space="preserve"> (Приложение №</w:t>
      </w:r>
      <w:r w:rsidR="00DA31A9">
        <w:rPr>
          <w:rFonts w:ascii="Times New Roman" w:hAnsi="Times New Roman" w:cs="Times New Roman"/>
          <w:sz w:val="24"/>
          <w:szCs w:val="24"/>
        </w:rPr>
        <w:t>3</w:t>
      </w:r>
      <w:r w:rsidR="004F3A5A" w:rsidRPr="00873BF6">
        <w:rPr>
          <w:rFonts w:ascii="Times New Roman" w:hAnsi="Times New Roman" w:cs="Times New Roman"/>
          <w:sz w:val="24"/>
          <w:szCs w:val="24"/>
        </w:rPr>
        <w:t>).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323B" w:rsidRPr="00873BF6" w:rsidRDefault="00327036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Направить </w:t>
      </w:r>
      <w:r w:rsidR="000D0698">
        <w:rPr>
          <w:rFonts w:ascii="Times New Roman" w:hAnsi="Times New Roman" w:cs="Times New Roman"/>
          <w:sz w:val="24"/>
          <w:szCs w:val="24"/>
        </w:rPr>
        <w:t>Индивидуальному предпринимателю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40721" w:rsidRPr="00873BF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640721" w:rsidRPr="00873BF6">
        <w:rPr>
          <w:rFonts w:ascii="Times New Roman" w:hAnsi="Times New Roman" w:cs="Times New Roman"/>
          <w:sz w:val="24"/>
          <w:szCs w:val="24"/>
        </w:rPr>
        <w:t xml:space="preserve"> Университета </w:t>
      </w:r>
      <w:r w:rsidRPr="00873BF6">
        <w:rPr>
          <w:rFonts w:ascii="Times New Roman" w:hAnsi="Times New Roman" w:cs="Times New Roman"/>
          <w:sz w:val="24"/>
          <w:szCs w:val="24"/>
        </w:rPr>
        <w:t>в сроки, предусмотренные календарным планом проведения практики.</w:t>
      </w:r>
    </w:p>
    <w:p w:rsidR="0010323B" w:rsidRPr="00873BF6" w:rsidRDefault="00914860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Назначить</w:t>
      </w:r>
      <w:r w:rsidR="00327036" w:rsidRPr="00873BF6">
        <w:rPr>
          <w:rFonts w:ascii="Times New Roman" w:hAnsi="Times New Roman" w:cs="Times New Roman"/>
          <w:sz w:val="24"/>
          <w:szCs w:val="24"/>
        </w:rPr>
        <w:t xml:space="preserve"> в качестве руководителей практики наиболее к</w:t>
      </w:r>
      <w:r w:rsidR="00D35D9B" w:rsidRPr="00873BF6">
        <w:rPr>
          <w:rFonts w:ascii="Times New Roman" w:hAnsi="Times New Roman" w:cs="Times New Roman"/>
          <w:sz w:val="24"/>
          <w:szCs w:val="24"/>
        </w:rPr>
        <w:t xml:space="preserve">валифицированных </w:t>
      </w:r>
      <w:r w:rsidRPr="00873BF6">
        <w:rPr>
          <w:rFonts w:ascii="Times New Roman" w:hAnsi="Times New Roman" w:cs="Times New Roman"/>
          <w:sz w:val="24"/>
          <w:szCs w:val="24"/>
        </w:rPr>
        <w:t>лиц из числа профессорско-</w:t>
      </w:r>
      <w:r w:rsidR="00D35D9B" w:rsidRPr="00873BF6">
        <w:rPr>
          <w:rFonts w:ascii="Times New Roman" w:hAnsi="Times New Roman" w:cs="Times New Roman"/>
          <w:sz w:val="24"/>
          <w:szCs w:val="24"/>
        </w:rPr>
        <w:t>преподавател</w:t>
      </w:r>
      <w:r w:rsidRPr="00873BF6">
        <w:rPr>
          <w:rFonts w:ascii="Times New Roman" w:hAnsi="Times New Roman" w:cs="Times New Roman"/>
          <w:sz w:val="24"/>
          <w:szCs w:val="24"/>
        </w:rPr>
        <w:t>ьского состава</w:t>
      </w:r>
      <w:r w:rsidR="00D35D9B" w:rsidRPr="00873BF6">
        <w:rPr>
          <w:rFonts w:ascii="Times New Roman" w:hAnsi="Times New Roman" w:cs="Times New Roman"/>
          <w:sz w:val="24"/>
          <w:szCs w:val="24"/>
        </w:rPr>
        <w:t>.</w:t>
      </w:r>
    </w:p>
    <w:p w:rsidR="0010323B" w:rsidRPr="00873BF6" w:rsidRDefault="00327036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Обеспечить соблюдение </w:t>
      </w:r>
      <w:proofErr w:type="gramStart"/>
      <w:r w:rsidR="00640721" w:rsidRPr="00873BF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 xml:space="preserve"> трудовой дисциплины и правил внутреннего трудового распорядка, обязательных для работников </w:t>
      </w:r>
      <w:r w:rsidR="000D0698">
        <w:rPr>
          <w:rFonts w:ascii="Times New Roman" w:hAnsi="Times New Roman" w:cs="Times New Roman"/>
          <w:sz w:val="24"/>
          <w:szCs w:val="24"/>
        </w:rPr>
        <w:t>Индивидуального предпринимателя</w:t>
      </w:r>
      <w:r w:rsidRPr="00873BF6">
        <w:rPr>
          <w:rFonts w:ascii="Times New Roman" w:hAnsi="Times New Roman" w:cs="Times New Roman"/>
          <w:sz w:val="24"/>
          <w:szCs w:val="24"/>
        </w:rPr>
        <w:t>.</w:t>
      </w:r>
    </w:p>
    <w:p w:rsidR="0010323B" w:rsidRPr="00873BF6" w:rsidRDefault="00327036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В случае необходимости оказывать работникам </w:t>
      </w:r>
      <w:r w:rsidR="000D0698">
        <w:rPr>
          <w:rFonts w:ascii="Times New Roman" w:hAnsi="Times New Roman" w:cs="Times New Roman"/>
          <w:sz w:val="24"/>
          <w:szCs w:val="24"/>
        </w:rPr>
        <w:t>Индивидуального предпринимателя</w:t>
      </w:r>
      <w:r w:rsidRPr="00873BF6">
        <w:rPr>
          <w:rFonts w:ascii="Times New Roman" w:hAnsi="Times New Roman" w:cs="Times New Roman"/>
          <w:sz w:val="24"/>
          <w:szCs w:val="24"/>
        </w:rPr>
        <w:t xml:space="preserve"> методическую помощь в организации и проведении практики.</w:t>
      </w:r>
    </w:p>
    <w:p w:rsidR="00F8436A" w:rsidRPr="00873BF6" w:rsidRDefault="00F8436A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Расследовать и учитывать несчастные случаи, если они произойдут</w:t>
      </w:r>
      <w:r w:rsidR="000D0698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0D0698">
        <w:rPr>
          <w:rFonts w:ascii="Times New Roman" w:hAnsi="Times New Roman" w:cs="Times New Roman"/>
          <w:sz w:val="24"/>
          <w:szCs w:val="24"/>
        </w:rPr>
        <w:t>обучающимися-практикантами</w:t>
      </w:r>
      <w:proofErr w:type="spellEnd"/>
      <w:r w:rsidR="000D0698">
        <w:rPr>
          <w:rFonts w:ascii="Times New Roman" w:hAnsi="Times New Roman" w:cs="Times New Roman"/>
          <w:sz w:val="24"/>
          <w:szCs w:val="24"/>
        </w:rPr>
        <w:t xml:space="preserve"> у Индивидуального предпринимателя </w:t>
      </w:r>
      <w:r w:rsidR="00914860" w:rsidRPr="00873BF6">
        <w:rPr>
          <w:rFonts w:ascii="Times New Roman" w:hAnsi="Times New Roman" w:cs="Times New Roman"/>
          <w:sz w:val="24"/>
          <w:szCs w:val="24"/>
        </w:rPr>
        <w:t xml:space="preserve">в </w:t>
      </w:r>
      <w:r w:rsidRPr="00873BF6">
        <w:rPr>
          <w:rFonts w:ascii="Times New Roman" w:hAnsi="Times New Roman" w:cs="Times New Roman"/>
          <w:sz w:val="24"/>
          <w:szCs w:val="24"/>
        </w:rPr>
        <w:t>период практики.</w:t>
      </w:r>
    </w:p>
    <w:p w:rsidR="00327036" w:rsidRPr="00873BF6" w:rsidRDefault="00327036" w:rsidP="00873B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0323B" w:rsidRPr="00873BF6" w:rsidRDefault="0010323B" w:rsidP="00873BF6">
      <w:pPr>
        <w:pStyle w:val="ConsPlusNormal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0323B" w:rsidRPr="00873BF6" w:rsidRDefault="00327036" w:rsidP="00873BF6">
      <w:pPr>
        <w:pStyle w:val="ConsPlusNormal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  <w:bookmarkStart w:id="0" w:name="P50"/>
      <w:bookmarkEnd w:id="0"/>
    </w:p>
    <w:p w:rsidR="00327036" w:rsidRPr="00873BF6" w:rsidRDefault="00327036" w:rsidP="00873BF6">
      <w:pPr>
        <w:pStyle w:val="ConsPlusNormal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</w:t>
      </w:r>
      <w:proofErr w:type="gramStart"/>
      <w:r w:rsidRPr="00873BF6">
        <w:rPr>
          <w:rFonts w:ascii="Times New Roman" w:hAnsi="Times New Roman" w:cs="Times New Roman"/>
          <w:sz w:val="24"/>
          <w:szCs w:val="24"/>
        </w:rPr>
        <w:t>ств чр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>езвычайного характера, которые Стороны не могли предвидеть или предотвратить.</w:t>
      </w:r>
    </w:p>
    <w:p w:rsidR="00327036" w:rsidRPr="00873BF6" w:rsidRDefault="00327036" w:rsidP="00873BF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РАЗРЕШЕНИЕ СПОРОВ</w:t>
      </w:r>
    </w:p>
    <w:p w:rsidR="0010323B" w:rsidRPr="00873BF6" w:rsidRDefault="0010323B" w:rsidP="00873BF6">
      <w:pPr>
        <w:pStyle w:val="ConsPlusNormal"/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0323B" w:rsidRPr="00873BF6" w:rsidRDefault="00327036" w:rsidP="00873BF6">
      <w:pPr>
        <w:pStyle w:val="ConsPlusNormal"/>
        <w:numPr>
          <w:ilvl w:val="1"/>
          <w:numId w:val="21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Все споры и разногласия, которые могут возникнуть при исполнении условий настоящего Договора, Стороны </w:t>
      </w:r>
      <w:r w:rsidR="00D35D9B" w:rsidRPr="00873BF6">
        <w:rPr>
          <w:rFonts w:ascii="Times New Roman" w:hAnsi="Times New Roman" w:cs="Times New Roman"/>
          <w:sz w:val="24"/>
          <w:szCs w:val="24"/>
        </w:rPr>
        <w:t>разрешают</w:t>
      </w:r>
      <w:r w:rsidRPr="00873BF6">
        <w:rPr>
          <w:rFonts w:ascii="Times New Roman" w:hAnsi="Times New Roman" w:cs="Times New Roman"/>
          <w:sz w:val="24"/>
          <w:szCs w:val="24"/>
        </w:rPr>
        <w:t xml:space="preserve"> путем переговоров.</w:t>
      </w:r>
    </w:p>
    <w:p w:rsidR="004A0793" w:rsidRPr="00873BF6" w:rsidRDefault="00327036" w:rsidP="00873BF6">
      <w:pPr>
        <w:pStyle w:val="ConsPlusNormal"/>
        <w:numPr>
          <w:ilvl w:val="1"/>
          <w:numId w:val="21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lastRenderedPageBreak/>
        <w:t>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873BF6" w:rsidRPr="00873BF6" w:rsidRDefault="00873BF6" w:rsidP="00873BF6">
      <w:pPr>
        <w:pStyle w:val="ConsPlusNormal"/>
        <w:tabs>
          <w:tab w:val="left" w:pos="1134"/>
        </w:tabs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35D9B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10323B" w:rsidRPr="00873BF6" w:rsidRDefault="0010323B" w:rsidP="00873BF6">
      <w:pPr>
        <w:pStyle w:val="ConsPlusNormal"/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27036" w:rsidRPr="00873BF6" w:rsidRDefault="00327036" w:rsidP="00873BF6">
      <w:pPr>
        <w:pStyle w:val="ConsPlusNormal"/>
        <w:numPr>
          <w:ilvl w:val="1"/>
          <w:numId w:val="22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Наст</w:t>
      </w:r>
      <w:r w:rsidR="00F43CE0" w:rsidRPr="00873BF6">
        <w:rPr>
          <w:rFonts w:ascii="Times New Roman" w:hAnsi="Times New Roman" w:cs="Times New Roman"/>
          <w:sz w:val="24"/>
          <w:szCs w:val="24"/>
        </w:rPr>
        <w:t xml:space="preserve">оящий Договор вступает в силу </w:t>
      </w:r>
      <w:proofErr w:type="gramStart"/>
      <w:r w:rsidR="00F43CE0" w:rsidRPr="00873BF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A06416">
        <w:rPr>
          <w:rFonts w:ascii="Times New Roman" w:hAnsi="Times New Roman" w:cs="Times New Roman"/>
          <w:sz w:val="24"/>
          <w:szCs w:val="24"/>
        </w:rPr>
        <w:t xml:space="preserve"> _____</w:t>
      </w:r>
      <w:r w:rsidR="00EB06B5">
        <w:rPr>
          <w:rFonts w:ascii="Times New Roman" w:hAnsi="Times New Roman" w:cs="Times New Roman"/>
          <w:sz w:val="24"/>
          <w:szCs w:val="24"/>
        </w:rPr>
        <w:t xml:space="preserve">_____ </w:t>
      </w:r>
      <w:r w:rsidRPr="00873BF6">
        <w:rPr>
          <w:rFonts w:ascii="Times New Roman" w:hAnsi="Times New Roman" w:cs="Times New Roman"/>
          <w:sz w:val="24"/>
          <w:szCs w:val="24"/>
        </w:rPr>
        <w:t xml:space="preserve">и действует </w:t>
      </w:r>
      <w:proofErr w:type="gramStart"/>
      <w:r w:rsidRPr="00873BF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C26F0A"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Pr="00873BF6">
        <w:rPr>
          <w:rFonts w:ascii="Times New Roman" w:hAnsi="Times New Roman" w:cs="Times New Roman"/>
          <w:sz w:val="24"/>
          <w:szCs w:val="24"/>
        </w:rPr>
        <w:t>момента исполнения Сторонами всех взятых на себя обязательств.</w:t>
      </w:r>
    </w:p>
    <w:p w:rsidR="00327036" w:rsidRPr="00873BF6" w:rsidRDefault="00327036" w:rsidP="00873B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10323B" w:rsidRPr="00873BF6" w:rsidRDefault="0010323B" w:rsidP="00873BF6">
      <w:pPr>
        <w:pStyle w:val="ConsPlusNormal"/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0323B" w:rsidRPr="00873BF6" w:rsidRDefault="00327036" w:rsidP="00873BF6">
      <w:pPr>
        <w:pStyle w:val="ConsPlusNormal"/>
        <w:numPr>
          <w:ilvl w:val="1"/>
          <w:numId w:val="23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10323B" w:rsidRPr="00873BF6" w:rsidRDefault="00327036" w:rsidP="00873BF6">
      <w:pPr>
        <w:pStyle w:val="ConsPlusNormal"/>
        <w:numPr>
          <w:ilvl w:val="1"/>
          <w:numId w:val="23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10323B" w:rsidRPr="00873BF6" w:rsidRDefault="00327036" w:rsidP="00873BF6">
      <w:pPr>
        <w:pStyle w:val="ConsPlusNormal"/>
        <w:numPr>
          <w:ilvl w:val="1"/>
          <w:numId w:val="23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327036" w:rsidRPr="00873BF6" w:rsidRDefault="00327036" w:rsidP="00873BF6">
      <w:pPr>
        <w:pStyle w:val="ConsPlusNormal"/>
        <w:numPr>
          <w:ilvl w:val="1"/>
          <w:numId w:val="23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4A0793" w:rsidRPr="00873BF6" w:rsidRDefault="004A0793" w:rsidP="00873B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ЮРИДИЧЕСКИЕ АДРЕСА, РЕКВИЗИТЫ И ПОДПИСИ СТОРОН</w:t>
      </w:r>
    </w:p>
    <w:p w:rsidR="0010323B" w:rsidRPr="004F3A5A" w:rsidRDefault="0010323B" w:rsidP="0010323B">
      <w:pPr>
        <w:pStyle w:val="ConsPlusNormal"/>
        <w:ind w:left="36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8"/>
      </w:tblGrid>
      <w:tr w:rsidR="00765419" w:rsidRPr="004F3A5A" w:rsidTr="00A71982">
        <w:tc>
          <w:tcPr>
            <w:tcW w:w="4927" w:type="dxa"/>
          </w:tcPr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F3A5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Университет:</w:t>
            </w:r>
          </w:p>
          <w:p w:rsidR="004E61D8" w:rsidRPr="004F3A5A" w:rsidRDefault="004E61D8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u w:val="single"/>
              </w:rPr>
            </w:pPr>
          </w:p>
        </w:tc>
        <w:tc>
          <w:tcPr>
            <w:tcW w:w="4928" w:type="dxa"/>
          </w:tcPr>
          <w:p w:rsidR="004F7289" w:rsidRPr="004F3A5A" w:rsidRDefault="00540694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u w:val="single"/>
              </w:rPr>
              <w:t>Индивидуальный предприниматель</w:t>
            </w:r>
            <w:r w:rsidR="00765419"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u w:val="single"/>
              </w:rPr>
              <w:t>:</w:t>
            </w:r>
          </w:p>
          <w:p w:rsidR="00672505" w:rsidRPr="004F3A5A" w:rsidRDefault="00672505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u w:val="single"/>
              </w:rPr>
            </w:pPr>
          </w:p>
        </w:tc>
      </w:tr>
      <w:tr w:rsidR="00765419" w:rsidRPr="00A978A8" w:rsidTr="00A71982">
        <w:tc>
          <w:tcPr>
            <w:tcW w:w="4927" w:type="dxa"/>
          </w:tcPr>
          <w:p w:rsidR="00765419" w:rsidRPr="004F3A5A" w:rsidRDefault="00765419" w:rsidP="00E855F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университет гражданской авиации</w:t>
            </w:r>
            <w:r w:rsidR="002C10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имени Главного маршала авиации</w:t>
            </w:r>
            <w:bookmarkStart w:id="1" w:name="_GoBack"/>
            <w:bookmarkEnd w:id="1"/>
            <w:r w:rsidR="002C10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А.А. Новикова</w:t>
            </w:r>
            <w:r w:rsidRPr="004F3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E61D8" w:rsidRPr="004F3A5A" w:rsidRDefault="004E61D8" w:rsidP="00E855F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00A63" w:rsidRDefault="00765419" w:rsidP="00E855FE">
            <w:pPr>
              <w:pStyle w:val="a4"/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196210, </w:t>
            </w:r>
            <w:r w:rsidR="00D00A63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>Российская Федерация,</w:t>
            </w:r>
          </w:p>
          <w:p w:rsidR="009C484A" w:rsidRPr="004F3A5A" w:rsidRDefault="00765419" w:rsidP="00E855FE">
            <w:pPr>
              <w:pStyle w:val="a4"/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город Санкт-Петербург, </w:t>
            </w:r>
          </w:p>
          <w:p w:rsidR="00765419" w:rsidRDefault="00765419" w:rsidP="00E855FE">
            <w:pPr>
              <w:pStyle w:val="a4"/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>улица Пилотов, 38</w:t>
            </w:r>
          </w:p>
          <w:p w:rsidR="004D49DF" w:rsidRPr="004D49DF" w:rsidRDefault="004D49DF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3"/>
                <w:szCs w:val="23"/>
              </w:rPr>
            </w:pPr>
            <w:r w:rsidRPr="00FD74AF">
              <w:rPr>
                <w:rFonts w:ascii="Times New Roman" w:eastAsia="Times New Roman" w:hAnsi="Times New Roman" w:cs="Times New Roman"/>
                <w:bCs/>
                <w:spacing w:val="-2"/>
                <w:sz w:val="23"/>
                <w:szCs w:val="23"/>
              </w:rPr>
              <w:t>ОГРН: 1037821044150</w:t>
            </w:r>
          </w:p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ИНН</w:t>
            </w:r>
            <w:r w:rsidR="004E61D8"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:</w:t>
            </w: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7810251630</w:t>
            </w:r>
          </w:p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КПП</w:t>
            </w:r>
            <w:r w:rsidR="004E61D8"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:</w:t>
            </w: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781001001</w:t>
            </w:r>
          </w:p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Тел.</w:t>
            </w:r>
            <w:r w:rsidR="004E61D8"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:</w:t>
            </w:r>
            <w:r w:rsidRPr="004F3A5A">
              <w:rPr>
                <w:sz w:val="24"/>
                <w:szCs w:val="24"/>
              </w:rPr>
              <w:t xml:space="preserve"> </w:t>
            </w: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(812) 704-18-18</w:t>
            </w:r>
          </w:p>
          <w:p w:rsidR="004D49DF" w:rsidRPr="00924765" w:rsidRDefault="0076169F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hyperlink r:id="rId7" w:history="1"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</w:rPr>
                <w:t>info@spbguga.ru</w:t>
              </w:r>
              <w:r w:rsidR="004D49DF" w:rsidRPr="00924765">
                <w:rPr>
                  <w:rStyle w:val="aa"/>
                  <w:sz w:val="24"/>
                  <w:szCs w:val="24"/>
                </w:rPr>
                <w:t>/</w:t>
              </w:r>
            </w:hyperlink>
            <w:r w:rsidR="004D49DF" w:rsidRPr="0092476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hyperlink r:id="rId8" w:history="1"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  <w:lang w:val="en-US"/>
                </w:rPr>
                <w:t>praktika</w:t>
              </w:r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</w:rPr>
                <w:t>@</w:t>
              </w:r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  <w:lang w:val="en-US"/>
                </w:rPr>
                <w:t>spbguga</w:t>
              </w:r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</w:rPr>
                <w:t>.</w:t>
              </w:r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  <w:lang w:val="en-US"/>
                </w:rPr>
                <w:t>ru</w:t>
              </w:r>
            </w:hyperlink>
          </w:p>
          <w:p w:rsidR="00765419" w:rsidRDefault="00765419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4D49DF" w:rsidRPr="004F3A5A" w:rsidRDefault="004D49DF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4928" w:type="dxa"/>
          </w:tcPr>
          <w:p w:rsidR="004D49DF" w:rsidRPr="007F2B12" w:rsidRDefault="00A978A8" w:rsidP="004D49DF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ФИО</w:t>
            </w:r>
          </w:p>
          <w:p w:rsidR="00131EDE" w:rsidRDefault="00131EDE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4D49DF" w:rsidRDefault="004D49DF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4D49DF" w:rsidRDefault="004D49DF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4D49DF" w:rsidRDefault="004D49DF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4D49DF" w:rsidRDefault="004D49DF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4D49DF" w:rsidRDefault="004D49DF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DF0394" w:rsidRPr="00486E1B" w:rsidRDefault="00486E1B" w:rsidP="00486E1B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br/>
            </w:r>
            <w:r w:rsidR="00A978A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>Адрес:</w:t>
            </w:r>
          </w:p>
          <w:p w:rsidR="004D49DF" w:rsidRDefault="004D49DF" w:rsidP="004D49DF">
            <w:pPr>
              <w:pStyle w:val="a4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ОГРН</w:t>
            </w:r>
            <w:r w:rsidR="000D0698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ИП</w:t>
            </w:r>
            <w:r w:rsidR="0054069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№</w:t>
            </w:r>
            <w:r w:rsidR="00F876EC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:rsidR="004D49DF" w:rsidRPr="00486E1B" w:rsidRDefault="004D49DF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A0793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Тел</w:t>
            </w:r>
            <w:r w:rsidRPr="00486E1B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.: </w:t>
            </w:r>
          </w:p>
          <w:p w:rsidR="004D49DF" w:rsidRPr="00A06416" w:rsidRDefault="004D49DF" w:rsidP="00A978A8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en-US"/>
              </w:rPr>
              <w:t>E</w:t>
            </w:r>
            <w:r w:rsidRPr="00A0641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en-US"/>
              </w:rPr>
              <w:t>mail</w:t>
            </w:r>
            <w:r w:rsidRPr="00A0641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:</w:t>
            </w:r>
            <w:r w:rsidR="000119D9" w:rsidRPr="00A0641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</w:p>
        </w:tc>
      </w:tr>
      <w:tr w:rsidR="00765419" w:rsidRPr="004F3A5A" w:rsidTr="00A71982">
        <w:tc>
          <w:tcPr>
            <w:tcW w:w="4927" w:type="dxa"/>
          </w:tcPr>
          <w:p w:rsidR="00765419" w:rsidRPr="004F3A5A" w:rsidRDefault="00A36E66" w:rsidP="00E855F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Проректор</w:t>
            </w:r>
            <w:r w:rsidR="00E668F3"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390A2D"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по учебной работе</w:t>
            </w:r>
            <w:r w:rsidR="00765419"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</w:p>
          <w:p w:rsidR="00A71982" w:rsidRPr="004F3A5A" w:rsidRDefault="00A71982" w:rsidP="00E855F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390A2D" w:rsidRPr="004F3A5A" w:rsidRDefault="00390A2D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765419" w:rsidRPr="004F3A5A" w:rsidRDefault="00390A2D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_______________ </w:t>
            </w:r>
            <w:r w:rsidR="00FA1EF5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И.М. Хаертдинов</w:t>
            </w:r>
            <w:r w:rsidR="00765419"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</w:p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М.П.</w:t>
            </w:r>
          </w:p>
          <w:p w:rsidR="00765419" w:rsidRPr="004F3A5A" w:rsidRDefault="00765419" w:rsidP="00E855F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4928" w:type="dxa"/>
          </w:tcPr>
          <w:p w:rsidR="00F435E0" w:rsidRPr="004F3A5A" w:rsidRDefault="00540694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Индивидуальный предприниматель</w:t>
            </w:r>
          </w:p>
          <w:p w:rsidR="00F435E0" w:rsidRPr="004F3A5A" w:rsidRDefault="00F435E0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C4194E" w:rsidRPr="004F3A5A" w:rsidRDefault="00C4194E" w:rsidP="00C4194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C4194E" w:rsidRPr="004F3A5A" w:rsidRDefault="00BC27E6" w:rsidP="00C4194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______________</w:t>
            </w:r>
            <w:r w:rsidR="00873BF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___</w:t>
            </w:r>
            <w:r w:rsidR="00A978A8" w:rsidRPr="00A978A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highlight w:val="yellow"/>
              </w:rPr>
              <w:t>ФИО</w:t>
            </w:r>
          </w:p>
          <w:p w:rsidR="00C4194E" w:rsidRPr="004F3A5A" w:rsidRDefault="00C4194E" w:rsidP="00C4194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765419" w:rsidRPr="004F3A5A" w:rsidRDefault="00C4194E" w:rsidP="00C4194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="00765419"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М.П.</w:t>
            </w:r>
          </w:p>
        </w:tc>
      </w:tr>
    </w:tbl>
    <w:p w:rsidR="00E855FE" w:rsidRDefault="00E855FE" w:rsidP="008937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855FE" w:rsidRPr="00E855FE" w:rsidRDefault="00E855FE" w:rsidP="00E855FE">
      <w:pPr>
        <w:rPr>
          <w:rFonts w:ascii="Times New Roman" w:eastAsia="Times New Roman" w:hAnsi="Times New Roman" w:cs="Times New Roman"/>
          <w:sz w:val="24"/>
          <w:szCs w:val="24"/>
        </w:rPr>
        <w:sectPr w:rsidR="00E855FE" w:rsidRPr="00E855FE" w:rsidSect="0024004D">
          <w:pgSz w:w="11906" w:h="16838"/>
          <w:pgMar w:top="851" w:right="567" w:bottom="1134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73BF6" w:rsidRDefault="00E855FE" w:rsidP="000F6F30">
      <w:pPr>
        <w:pStyle w:val="ConsPlusNormal"/>
        <w:tabs>
          <w:tab w:val="left" w:pos="11057"/>
          <w:tab w:val="left" w:pos="11624"/>
          <w:tab w:val="left" w:pos="1190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tbl>
      <w:tblPr>
        <w:tblStyle w:val="a3"/>
        <w:tblW w:w="0" w:type="auto"/>
        <w:tblInd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17"/>
      </w:tblGrid>
      <w:tr w:rsidR="00873BF6" w:rsidTr="00873BF6">
        <w:tc>
          <w:tcPr>
            <w:tcW w:w="6717" w:type="dxa"/>
          </w:tcPr>
          <w:p w:rsidR="00873BF6" w:rsidRDefault="00873BF6" w:rsidP="00873BF6">
            <w:pPr>
              <w:pStyle w:val="ConsPlusNormal"/>
              <w:tabs>
                <w:tab w:val="left" w:pos="11057"/>
                <w:tab w:val="left" w:pos="11624"/>
                <w:tab w:val="left" w:pos="11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</w:p>
        </w:tc>
      </w:tr>
      <w:tr w:rsidR="00873BF6" w:rsidTr="00873BF6">
        <w:tc>
          <w:tcPr>
            <w:tcW w:w="6717" w:type="dxa"/>
          </w:tcPr>
          <w:p w:rsidR="00873BF6" w:rsidRDefault="00873BF6" w:rsidP="00873B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 xml:space="preserve">к Договору </w:t>
            </w:r>
            <w:proofErr w:type="gramStart"/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 </w:t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№______________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</w:tr>
    </w:tbl>
    <w:p w:rsidR="00873BF6" w:rsidRDefault="00E855FE" w:rsidP="000F6F30">
      <w:pPr>
        <w:pStyle w:val="ConsPlusNormal"/>
        <w:tabs>
          <w:tab w:val="left" w:pos="11057"/>
          <w:tab w:val="left" w:pos="11624"/>
          <w:tab w:val="left" w:pos="1190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4714F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714F5" w:rsidRPr="00873BF6" w:rsidRDefault="004714F5" w:rsidP="004714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14F5" w:rsidRPr="00873BF6" w:rsidRDefault="00DA31A9" w:rsidP="004714F5">
      <w:pPr>
        <w:spacing w:before="8" w:after="0" w:line="240" w:lineRule="auto"/>
        <w:ind w:left="-142" w:right="-144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4714F5" w:rsidRPr="00873BF6" w:rsidRDefault="004714F5" w:rsidP="004714F5">
      <w:pPr>
        <w:spacing w:before="8" w:after="0" w:line="240" w:lineRule="auto"/>
        <w:ind w:left="-142" w:right="-144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tbl>
      <w:tblPr>
        <w:tblW w:w="16148" w:type="dxa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694"/>
        <w:gridCol w:w="2835"/>
        <w:gridCol w:w="3402"/>
        <w:gridCol w:w="838"/>
        <w:gridCol w:w="2139"/>
        <w:gridCol w:w="1843"/>
        <w:gridCol w:w="1972"/>
      </w:tblGrid>
      <w:tr w:rsidR="004714F5" w:rsidRPr="00873BF6" w:rsidTr="00873BF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Факультет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 (направление подготовки) / Специализация (профиль обучения)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Style w:val="2"/>
                <w:rFonts w:ascii="Times New Roman" w:hAnsi="Times New Roman" w:cs="Times New Roman"/>
                <w:sz w:val="24"/>
                <w:szCs w:val="24"/>
              </w:rPr>
              <w:t>Вид практики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практики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практики от Университета</w:t>
            </w:r>
          </w:p>
        </w:tc>
      </w:tr>
      <w:tr w:rsidR="004714F5" w:rsidRPr="00873BF6" w:rsidTr="00873BF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0D0698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F5" w:rsidRPr="00873BF6" w:rsidTr="00873BF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714F5" w:rsidRPr="00873BF6" w:rsidRDefault="004714F5" w:rsidP="004714F5">
      <w:pPr>
        <w:spacing w:before="8" w:after="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14F5" w:rsidRPr="00873BF6" w:rsidRDefault="004714F5" w:rsidP="004714F5">
      <w:pPr>
        <w:spacing w:before="8" w:after="8"/>
        <w:rPr>
          <w:rFonts w:ascii="Times New Roman" w:eastAsia="Times New Roman" w:hAnsi="Times New Roman" w:cs="Times New Roman"/>
          <w:sz w:val="24"/>
          <w:szCs w:val="24"/>
        </w:rPr>
      </w:pPr>
      <w:r w:rsidRPr="00873BF6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proofErr w:type="gramStart"/>
      <w:r w:rsidRPr="00873BF6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873BF6">
        <w:rPr>
          <w:rFonts w:ascii="Times New Roman" w:eastAsia="Times New Roman" w:hAnsi="Times New Roman" w:cs="Times New Roman"/>
          <w:sz w:val="24"/>
          <w:szCs w:val="24"/>
        </w:rPr>
        <w:t xml:space="preserve"> утверждаем:</w:t>
      </w:r>
    </w:p>
    <w:p w:rsidR="004714F5" w:rsidRPr="00873BF6" w:rsidRDefault="004714F5" w:rsidP="004714F5">
      <w:pPr>
        <w:spacing w:before="8" w:after="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283"/>
        <w:gridCol w:w="4536"/>
      </w:tblGrid>
      <w:tr w:rsidR="004714F5" w:rsidRPr="00873BF6" w:rsidTr="00FF6D58">
        <w:tc>
          <w:tcPr>
            <w:tcW w:w="4928" w:type="dxa"/>
          </w:tcPr>
          <w:p w:rsidR="004714F5" w:rsidRPr="00873BF6" w:rsidRDefault="004714F5" w:rsidP="004714F5">
            <w:pPr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Университет:</w:t>
            </w:r>
          </w:p>
        </w:tc>
        <w:tc>
          <w:tcPr>
            <w:tcW w:w="283" w:type="dxa"/>
          </w:tcPr>
          <w:p w:rsidR="004714F5" w:rsidRPr="00873BF6" w:rsidRDefault="004714F5" w:rsidP="004714F5">
            <w:pPr>
              <w:spacing w:before="8" w:after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14F5" w:rsidRPr="002A248C" w:rsidRDefault="002A248C" w:rsidP="004714F5">
            <w:pPr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A248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Индивидуальный предприниматель</w:t>
            </w:r>
            <w:r w:rsidR="004714F5" w:rsidRPr="002A248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4714F5" w:rsidRPr="00873BF6" w:rsidTr="00FF6D58">
        <w:tc>
          <w:tcPr>
            <w:tcW w:w="4928" w:type="dxa"/>
          </w:tcPr>
          <w:p w:rsidR="004714F5" w:rsidRPr="00873BF6" w:rsidRDefault="00A36E66" w:rsidP="004714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Проректор</w:t>
            </w:r>
            <w:r w:rsidR="004714F5" w:rsidRPr="00873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учебной работе</w:t>
            </w:r>
          </w:p>
          <w:p w:rsidR="004714F5" w:rsidRPr="00873BF6" w:rsidRDefault="004714F5" w:rsidP="004714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14F5" w:rsidRPr="00873BF6" w:rsidRDefault="004714F5" w:rsidP="004714F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:rsidR="004714F5" w:rsidRPr="00873BF6" w:rsidRDefault="004714F5" w:rsidP="004714F5">
            <w:pPr>
              <w:spacing w:before="8" w:after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14F5" w:rsidRPr="00873BF6" w:rsidRDefault="00A978A8" w:rsidP="004714F5">
            <w:pPr>
              <w:spacing w:before="8" w:after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78A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ФИО</w:t>
            </w:r>
          </w:p>
        </w:tc>
      </w:tr>
      <w:tr w:rsidR="004714F5" w:rsidRPr="00873BF6" w:rsidTr="00FF6D58">
        <w:tc>
          <w:tcPr>
            <w:tcW w:w="4928" w:type="dxa"/>
          </w:tcPr>
          <w:p w:rsidR="00836912" w:rsidRPr="00873BF6" w:rsidRDefault="004714F5" w:rsidP="00836912">
            <w:pPr>
              <w:ind w:righ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 </w:t>
            </w:r>
            <w:r w:rsidR="00FA1EF5" w:rsidRPr="00873B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И.М. Хаертдинов</w:t>
            </w:r>
          </w:p>
          <w:p w:rsidR="004714F5" w:rsidRPr="00873BF6" w:rsidRDefault="004714F5" w:rsidP="00836912">
            <w:pPr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83" w:type="dxa"/>
          </w:tcPr>
          <w:p w:rsidR="004714F5" w:rsidRPr="00873BF6" w:rsidRDefault="004714F5" w:rsidP="004714F5">
            <w:pPr>
              <w:spacing w:before="8" w:after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14F5" w:rsidRPr="00873BF6" w:rsidRDefault="004714F5" w:rsidP="004714F5">
            <w:pPr>
              <w:ind w:right="-14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</w:t>
            </w:r>
            <w:r w:rsidR="00A978A8" w:rsidRPr="00A978A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ФИО</w:t>
            </w:r>
          </w:p>
          <w:p w:rsidR="004714F5" w:rsidRPr="00873BF6" w:rsidRDefault="004714F5" w:rsidP="004714F5">
            <w:pPr>
              <w:spacing w:before="8" w:after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4714F5" w:rsidRDefault="004714F5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4714F5">
      <w:pPr>
        <w:tabs>
          <w:tab w:val="left" w:pos="6486"/>
        </w:tabs>
        <w:rPr>
          <w:sz w:val="2"/>
          <w:szCs w:val="2"/>
        </w:rPr>
      </w:pPr>
    </w:p>
    <w:p w:rsidR="00DA31A9" w:rsidRDefault="00DA31A9" w:rsidP="00DA31A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A31A9" w:rsidRPr="00223C1C" w:rsidRDefault="00DA31A9" w:rsidP="00DA31A9">
      <w:pPr>
        <w:jc w:val="right"/>
        <w:rPr>
          <w:rFonts w:ascii="Times New Roman" w:hAnsi="Times New Roman" w:cs="Times New Roman"/>
          <w:sz w:val="24"/>
          <w:szCs w:val="24"/>
        </w:rPr>
      </w:pPr>
      <w:r w:rsidRPr="00223C1C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23C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1A9" w:rsidRPr="00223C1C" w:rsidRDefault="00DA31A9" w:rsidP="00DA31A9">
      <w:pPr>
        <w:jc w:val="right"/>
        <w:rPr>
          <w:rFonts w:ascii="Times New Roman" w:hAnsi="Times New Roman" w:cs="Times New Roman"/>
          <w:sz w:val="24"/>
          <w:szCs w:val="24"/>
        </w:rPr>
      </w:pPr>
      <w:r w:rsidRPr="00223C1C">
        <w:rPr>
          <w:rFonts w:ascii="Times New Roman" w:hAnsi="Times New Roman" w:cs="Times New Roman"/>
          <w:sz w:val="24"/>
          <w:szCs w:val="24"/>
        </w:rPr>
        <w:t xml:space="preserve">к Договору </w:t>
      </w:r>
      <w:proofErr w:type="gramStart"/>
      <w:r w:rsidRPr="00223C1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 № ________________</w:t>
      </w:r>
    </w:p>
    <w:p w:rsidR="00DA31A9" w:rsidRPr="00735F59" w:rsidRDefault="00DA31A9" w:rsidP="00DA31A9">
      <w:pPr>
        <w:jc w:val="right"/>
        <w:rPr>
          <w:rFonts w:ascii="Times New Roman" w:hAnsi="Times New Roman" w:cs="Times New Roman"/>
        </w:rPr>
      </w:pPr>
    </w:p>
    <w:p w:rsidR="00DA31A9" w:rsidRPr="00C14E7D" w:rsidRDefault="00DA31A9" w:rsidP="00DA31A9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bookmarkStart w:id="2" w:name="_Hlk198727841"/>
      <w:r w:rsidRPr="00C14E7D">
        <w:rPr>
          <w:rFonts w:ascii="Times New Roman" w:hAnsi="Times New Roman" w:cs="Times New Roman"/>
          <w:b/>
          <w:color w:val="000000"/>
        </w:rPr>
        <w:t>Перечень помещений</w:t>
      </w:r>
      <w:r>
        <w:rPr>
          <w:rFonts w:ascii="Times New Roman" w:hAnsi="Times New Roman" w:cs="Times New Roman"/>
          <w:b/>
          <w:color w:val="000000"/>
        </w:rPr>
        <w:t>,</w:t>
      </w:r>
    </w:p>
    <w:p w:rsidR="00DA31A9" w:rsidRDefault="00DA31A9" w:rsidP="00DA31A9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proofErr w:type="gramStart"/>
      <w:r w:rsidRPr="00C14E7D">
        <w:rPr>
          <w:rFonts w:ascii="Times New Roman" w:hAnsi="Times New Roman" w:cs="Times New Roman"/>
          <w:b/>
          <w:color w:val="000000"/>
        </w:rPr>
        <w:t>предназначенных</w:t>
      </w:r>
      <w:proofErr w:type="gramEnd"/>
      <w:r w:rsidRPr="00C14E7D">
        <w:rPr>
          <w:rFonts w:ascii="Times New Roman" w:hAnsi="Times New Roman" w:cs="Times New Roman"/>
          <w:b/>
          <w:color w:val="000000"/>
        </w:rPr>
        <w:t xml:space="preserve"> для прохождения практической подготовки</w:t>
      </w:r>
    </w:p>
    <w:p w:rsidR="00DA31A9" w:rsidRPr="00C14E7D" w:rsidRDefault="00DA31A9" w:rsidP="00DA31A9">
      <w:pPr>
        <w:rPr>
          <w:rFonts w:ascii="Times New Roman" w:hAnsi="Times New Roman" w:cs="Times New Roman"/>
          <w:color w:val="000000"/>
        </w:rPr>
      </w:pPr>
    </w:p>
    <w:tbl>
      <w:tblPr>
        <w:tblW w:w="154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32"/>
        <w:gridCol w:w="3544"/>
        <w:gridCol w:w="4961"/>
        <w:gridCol w:w="3685"/>
      </w:tblGrid>
      <w:tr w:rsidR="00DA31A9" w:rsidRPr="00C14E7D" w:rsidTr="00465DD1">
        <w:tc>
          <w:tcPr>
            <w:tcW w:w="3232" w:type="dxa"/>
            <w:shd w:val="clear" w:color="auto" w:fill="auto"/>
            <w:vAlign w:val="center"/>
          </w:tcPr>
          <w:p w:rsidR="00DA31A9" w:rsidRPr="00C14E7D" w:rsidRDefault="00DA31A9" w:rsidP="00465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7D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подразделения Предприятия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A31A9" w:rsidRPr="00C14E7D" w:rsidRDefault="00DA31A9" w:rsidP="00465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7D"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A31A9" w:rsidRPr="00C14E7D" w:rsidRDefault="00DA31A9" w:rsidP="00465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7D">
              <w:rPr>
                <w:rFonts w:ascii="Times New Roman" w:hAnsi="Times New Roman" w:cs="Times New Roman"/>
                <w:sz w:val="24"/>
                <w:szCs w:val="24"/>
              </w:rPr>
              <w:t>Объект/ наименование помещения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DA31A9" w:rsidRPr="00C14E7D" w:rsidRDefault="00DA31A9" w:rsidP="00465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7D">
              <w:rPr>
                <w:rFonts w:ascii="Times New Roman" w:hAnsi="Times New Roman" w:cs="Times New Roman"/>
                <w:sz w:val="24"/>
                <w:szCs w:val="24"/>
              </w:rPr>
              <w:t>Компоненты образовательной программы, которые осуществляются в данном помещении</w:t>
            </w:r>
          </w:p>
          <w:p w:rsidR="00DA31A9" w:rsidRPr="00C14E7D" w:rsidRDefault="00DA31A9" w:rsidP="00465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7D">
              <w:rPr>
                <w:rFonts w:ascii="Times New Roman" w:hAnsi="Times New Roman" w:cs="Times New Roman"/>
                <w:sz w:val="24"/>
                <w:szCs w:val="24"/>
              </w:rPr>
              <w:t>(вид: тип практики)</w:t>
            </w:r>
          </w:p>
        </w:tc>
      </w:tr>
      <w:tr w:rsidR="00DA31A9" w:rsidRPr="00C14E7D" w:rsidTr="00465DD1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9" w:rsidRPr="00C44107" w:rsidRDefault="00DA31A9" w:rsidP="00465DD1">
            <w:pPr>
              <w:spacing w:before="8" w:after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DA31A9" w:rsidRPr="00CA58BC" w:rsidRDefault="00DA31A9" w:rsidP="00465DD1">
            <w:pPr>
              <w:spacing w:before="8" w:after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DA31A9" w:rsidRPr="00CA58BC" w:rsidRDefault="00DA31A9" w:rsidP="00465DD1">
            <w:pPr>
              <w:spacing w:before="8" w:after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DA31A9" w:rsidRPr="00AB5F81" w:rsidRDefault="00DA31A9" w:rsidP="00465DD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bookmarkEnd w:id="2"/>
      <w:tr w:rsidR="00DA31A9" w:rsidRPr="00C14E7D" w:rsidTr="00465DD1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9" w:rsidRPr="00C44107" w:rsidRDefault="00DA31A9" w:rsidP="00465DD1">
            <w:pPr>
              <w:spacing w:before="8" w:after="8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DA31A9" w:rsidRPr="008D0B32" w:rsidRDefault="00DA31A9" w:rsidP="00465DD1">
            <w:pPr>
              <w:spacing w:before="8" w:after="8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DA31A9" w:rsidRPr="008D0B32" w:rsidRDefault="00DA31A9" w:rsidP="00465DD1">
            <w:pPr>
              <w:spacing w:before="8" w:after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DA31A9" w:rsidRPr="00AB5F81" w:rsidRDefault="00DA31A9" w:rsidP="00465DD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DA31A9" w:rsidRPr="00C14E7D" w:rsidRDefault="00DA31A9" w:rsidP="00DA31A9">
      <w:pPr>
        <w:tabs>
          <w:tab w:val="left" w:pos="6345"/>
        </w:tabs>
        <w:jc w:val="both"/>
        <w:rPr>
          <w:rFonts w:ascii="Times New Roman" w:hAnsi="Times New Roman" w:cs="Times New Roman"/>
          <w:b/>
        </w:rPr>
      </w:pPr>
    </w:p>
    <w:p w:rsidR="00DA31A9" w:rsidRDefault="00DA31A9" w:rsidP="00DA31A9">
      <w:pPr>
        <w:ind w:firstLine="709"/>
        <w:jc w:val="both"/>
        <w:rPr>
          <w:rFonts w:ascii="Times New Roman" w:hAnsi="Times New Roman" w:cs="Times New Roman"/>
          <w:spacing w:val="2"/>
        </w:rPr>
      </w:pPr>
      <w:r w:rsidRPr="00C14E7D">
        <w:rPr>
          <w:rFonts w:ascii="Times New Roman" w:hAnsi="Times New Roman" w:cs="Times New Roman"/>
          <w:spacing w:val="2"/>
        </w:rPr>
        <w:t>Стороны подтверждают, что помещения отвечают безопасным условиям организации практической подготовки, техника (оборудование), которая используется для организации практическо</w:t>
      </w:r>
      <w:r>
        <w:rPr>
          <w:rFonts w:ascii="Times New Roman" w:hAnsi="Times New Roman" w:cs="Times New Roman"/>
          <w:spacing w:val="2"/>
        </w:rPr>
        <w:t xml:space="preserve">й подготовки </w:t>
      </w:r>
      <w:proofErr w:type="gramStart"/>
      <w:r>
        <w:rPr>
          <w:rFonts w:ascii="Times New Roman" w:hAnsi="Times New Roman" w:cs="Times New Roman"/>
          <w:spacing w:val="2"/>
        </w:rPr>
        <w:t>обучающихся</w:t>
      </w:r>
      <w:proofErr w:type="gramEnd"/>
      <w:r>
        <w:rPr>
          <w:rFonts w:ascii="Times New Roman" w:hAnsi="Times New Roman" w:cs="Times New Roman"/>
          <w:spacing w:val="2"/>
        </w:rPr>
        <w:t>, находи</w:t>
      </w:r>
      <w:r w:rsidRPr="00C14E7D">
        <w:rPr>
          <w:rFonts w:ascii="Times New Roman" w:hAnsi="Times New Roman" w:cs="Times New Roman"/>
          <w:spacing w:val="2"/>
        </w:rPr>
        <w:t>тся в технически исправном рабочем состоянии.</w:t>
      </w:r>
    </w:p>
    <w:p w:rsidR="00DA31A9" w:rsidRPr="00223C1C" w:rsidRDefault="00DA31A9" w:rsidP="00DA31A9">
      <w:pPr>
        <w:jc w:val="both"/>
        <w:rPr>
          <w:rFonts w:ascii="Times New Roman" w:hAnsi="Times New Roman" w:cs="Times New Roman"/>
          <w:b/>
          <w:spacing w:val="2"/>
        </w:rPr>
      </w:pPr>
      <w:r w:rsidRPr="00223C1C">
        <w:rPr>
          <w:rFonts w:ascii="Times New Roman" w:hAnsi="Times New Roman" w:cs="Times New Roman"/>
          <w:b/>
          <w:spacing w:val="2"/>
          <w:u w:val="single"/>
        </w:rPr>
        <w:t>От Университета</w:t>
      </w:r>
      <w:proofErr w:type="gramStart"/>
      <w:r w:rsidRPr="00223C1C">
        <w:rPr>
          <w:rFonts w:ascii="Times New Roman" w:hAnsi="Times New Roman" w:cs="Times New Roman"/>
          <w:b/>
          <w:spacing w:val="2"/>
          <w:u w:val="single"/>
        </w:rPr>
        <w:t xml:space="preserve"> </w:t>
      </w:r>
      <w:r w:rsidRPr="00223C1C">
        <w:rPr>
          <w:rFonts w:ascii="Times New Roman" w:hAnsi="Times New Roman" w:cs="Times New Roman"/>
          <w:b/>
          <w:spacing w:val="2"/>
        </w:rPr>
        <w:t>:</w:t>
      </w:r>
      <w:proofErr w:type="gramEnd"/>
      <w:r w:rsidRPr="00223C1C">
        <w:rPr>
          <w:rFonts w:ascii="Times New Roman" w:hAnsi="Times New Roman" w:cs="Times New Roman"/>
          <w:b/>
          <w:spacing w:val="2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pacing w:val="2"/>
        </w:rPr>
        <w:t xml:space="preserve">               </w:t>
      </w:r>
      <w:r w:rsidRPr="00223C1C">
        <w:rPr>
          <w:rFonts w:ascii="Times New Roman" w:hAnsi="Times New Roman" w:cs="Times New Roman"/>
          <w:b/>
          <w:spacing w:val="2"/>
        </w:rPr>
        <w:t xml:space="preserve"> </w:t>
      </w:r>
      <w:r>
        <w:rPr>
          <w:rFonts w:ascii="Times New Roman" w:hAnsi="Times New Roman" w:cs="Times New Roman"/>
          <w:b/>
          <w:spacing w:val="2"/>
          <w:u w:val="single"/>
        </w:rPr>
        <w:t>Индивидуальный предприниматель</w:t>
      </w:r>
      <w:r w:rsidRPr="00223C1C">
        <w:rPr>
          <w:rFonts w:ascii="Times New Roman" w:hAnsi="Times New Roman" w:cs="Times New Roman"/>
          <w:b/>
          <w:spacing w:val="2"/>
        </w:rPr>
        <w:t>:</w:t>
      </w:r>
    </w:p>
    <w:tbl>
      <w:tblPr>
        <w:tblStyle w:val="a3"/>
        <w:tblW w:w="114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4"/>
        <w:gridCol w:w="5245"/>
      </w:tblGrid>
      <w:tr w:rsidR="00DA31A9" w:rsidRPr="00C14E7D" w:rsidTr="00465DD1">
        <w:tc>
          <w:tcPr>
            <w:tcW w:w="6204" w:type="dxa"/>
          </w:tcPr>
          <w:p w:rsidR="00DA31A9" w:rsidRPr="00873BF6" w:rsidRDefault="00A36E66" w:rsidP="00465D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Проректор</w:t>
            </w:r>
            <w:r w:rsidR="00DA31A9" w:rsidRPr="00873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учебной работе</w:t>
            </w:r>
          </w:p>
          <w:p w:rsidR="00DA31A9" w:rsidRPr="00873BF6" w:rsidRDefault="00DA31A9" w:rsidP="00465D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31A9" w:rsidRPr="00873BF6" w:rsidRDefault="00DA31A9" w:rsidP="00465DD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DA31A9" w:rsidRPr="00873BF6" w:rsidRDefault="00DA31A9" w:rsidP="00DA31A9">
            <w:pPr>
              <w:pStyle w:val="a4"/>
              <w:ind w:left="851" w:hanging="85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31A9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ФИО</w:t>
            </w:r>
          </w:p>
        </w:tc>
      </w:tr>
      <w:tr w:rsidR="00DA31A9" w:rsidRPr="00C14E7D" w:rsidTr="00465DD1">
        <w:tc>
          <w:tcPr>
            <w:tcW w:w="6204" w:type="dxa"/>
          </w:tcPr>
          <w:p w:rsidR="00DA31A9" w:rsidRPr="00873BF6" w:rsidRDefault="00DA31A9" w:rsidP="00465DD1">
            <w:pPr>
              <w:ind w:righ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 </w:t>
            </w:r>
            <w:r w:rsidRPr="00873B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И.М. </w:t>
            </w:r>
            <w:proofErr w:type="spellStart"/>
            <w:r w:rsidRPr="00873B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Хаертдинов</w:t>
            </w:r>
            <w:proofErr w:type="spellEnd"/>
          </w:p>
          <w:p w:rsidR="00DA31A9" w:rsidRPr="00873BF6" w:rsidRDefault="00DA31A9" w:rsidP="00465DD1">
            <w:pPr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245" w:type="dxa"/>
          </w:tcPr>
          <w:p w:rsidR="00DA31A9" w:rsidRPr="00873BF6" w:rsidRDefault="00DA31A9" w:rsidP="00465DD1">
            <w:pPr>
              <w:ind w:right="-14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 </w:t>
            </w:r>
            <w:r w:rsidRPr="00DA31A9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highlight w:val="yellow"/>
              </w:rPr>
              <w:t>ФИО</w:t>
            </w:r>
          </w:p>
          <w:p w:rsidR="00DA31A9" w:rsidRPr="00873BF6" w:rsidRDefault="00DA31A9" w:rsidP="00465DD1">
            <w:pPr>
              <w:spacing w:before="8" w:after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DA31A9" w:rsidRDefault="00DA31A9" w:rsidP="00DA31A9">
      <w:pPr>
        <w:tabs>
          <w:tab w:val="left" w:pos="6486"/>
        </w:tabs>
        <w:rPr>
          <w:sz w:val="2"/>
          <w:szCs w:val="2"/>
        </w:rPr>
      </w:pPr>
    </w:p>
    <w:p w:rsidR="00DA31A9" w:rsidRPr="00E63E94" w:rsidRDefault="00DA31A9" w:rsidP="00DA31A9">
      <w:pPr>
        <w:pStyle w:val="ConsPlusNormal"/>
        <w:jc w:val="both"/>
        <w:rPr>
          <w:rFonts w:ascii="Times New Roman" w:hAnsi="Times New Roman" w:cs="Times New Roman"/>
          <w:sz w:val="2"/>
          <w:szCs w:val="2"/>
        </w:rPr>
      </w:pPr>
    </w:p>
    <w:p w:rsidR="00DA31A9" w:rsidRPr="00F01F44" w:rsidRDefault="00DA31A9" w:rsidP="00DA31A9">
      <w:pPr>
        <w:tabs>
          <w:tab w:val="left" w:pos="6486"/>
        </w:tabs>
        <w:rPr>
          <w:sz w:val="2"/>
          <w:szCs w:val="2"/>
        </w:rPr>
      </w:pPr>
    </w:p>
    <w:p w:rsidR="00DA31A9" w:rsidRPr="00B44CC5" w:rsidRDefault="00DA31A9" w:rsidP="004714F5">
      <w:pPr>
        <w:tabs>
          <w:tab w:val="left" w:pos="6486"/>
        </w:tabs>
        <w:rPr>
          <w:sz w:val="2"/>
          <w:szCs w:val="2"/>
        </w:rPr>
      </w:pPr>
    </w:p>
    <w:sectPr w:rsidR="00DA31A9" w:rsidRPr="00B44CC5" w:rsidSect="004714F5">
      <w:pgSz w:w="16838" w:h="11906" w:orient="landscape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457" w:rsidRDefault="008E3457" w:rsidP="0010323B">
      <w:pPr>
        <w:spacing w:after="0" w:line="240" w:lineRule="auto"/>
      </w:pPr>
      <w:r>
        <w:separator/>
      </w:r>
    </w:p>
  </w:endnote>
  <w:endnote w:type="continuationSeparator" w:id="0">
    <w:p w:rsidR="008E3457" w:rsidRDefault="008E3457" w:rsidP="00103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457" w:rsidRDefault="008E3457" w:rsidP="0010323B">
      <w:pPr>
        <w:spacing w:after="0" w:line="240" w:lineRule="auto"/>
      </w:pPr>
      <w:r>
        <w:separator/>
      </w:r>
    </w:p>
  </w:footnote>
  <w:footnote w:type="continuationSeparator" w:id="0">
    <w:p w:rsidR="008E3457" w:rsidRDefault="008E3457" w:rsidP="00103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570BE"/>
    <w:multiLevelType w:val="multilevel"/>
    <w:tmpl w:val="590EC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2F5667F"/>
    <w:multiLevelType w:val="multilevel"/>
    <w:tmpl w:val="3AB0E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E8A437F"/>
    <w:multiLevelType w:val="multilevel"/>
    <w:tmpl w:val="31B8D3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2B376F1"/>
    <w:multiLevelType w:val="multilevel"/>
    <w:tmpl w:val="9864A8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>
    <w:nsid w:val="234716E2"/>
    <w:multiLevelType w:val="multilevel"/>
    <w:tmpl w:val="31B8D3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8A6257D"/>
    <w:multiLevelType w:val="multilevel"/>
    <w:tmpl w:val="A1A4B3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37A7E9B"/>
    <w:multiLevelType w:val="multilevel"/>
    <w:tmpl w:val="68261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1CB57C7"/>
    <w:multiLevelType w:val="multilevel"/>
    <w:tmpl w:val="7A5C97CA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42EC24C5"/>
    <w:multiLevelType w:val="multilevel"/>
    <w:tmpl w:val="9864A8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9">
    <w:nsid w:val="430A09C5"/>
    <w:multiLevelType w:val="multilevel"/>
    <w:tmpl w:val="E0ACA1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006459C"/>
    <w:multiLevelType w:val="multilevel"/>
    <w:tmpl w:val="C3203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442300E"/>
    <w:multiLevelType w:val="multilevel"/>
    <w:tmpl w:val="F99ED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473066D"/>
    <w:multiLevelType w:val="multilevel"/>
    <w:tmpl w:val="D3F050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5E9E16BA"/>
    <w:multiLevelType w:val="multilevel"/>
    <w:tmpl w:val="2034E9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>
    <w:nsid w:val="5ED010B3"/>
    <w:multiLevelType w:val="multilevel"/>
    <w:tmpl w:val="912E32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3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352" w:hanging="1800"/>
      </w:pPr>
      <w:rPr>
        <w:rFonts w:hint="default"/>
      </w:rPr>
    </w:lvl>
  </w:abstractNum>
  <w:abstractNum w:abstractNumId="15">
    <w:nsid w:val="62703D95"/>
    <w:multiLevelType w:val="multilevel"/>
    <w:tmpl w:val="738C25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649E4247"/>
    <w:multiLevelType w:val="multilevel"/>
    <w:tmpl w:val="912E32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3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352" w:hanging="1800"/>
      </w:pPr>
      <w:rPr>
        <w:rFonts w:hint="default"/>
      </w:rPr>
    </w:lvl>
  </w:abstractNum>
  <w:abstractNum w:abstractNumId="17">
    <w:nsid w:val="64C230B5"/>
    <w:multiLevelType w:val="hybridMultilevel"/>
    <w:tmpl w:val="B16617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BF84EF7"/>
    <w:multiLevelType w:val="multilevel"/>
    <w:tmpl w:val="A148F6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none"/>
      <w:lvlText w:val="4.1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E1913C4"/>
    <w:multiLevelType w:val="multilevel"/>
    <w:tmpl w:val="6AD26A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17C779F"/>
    <w:multiLevelType w:val="multilevel"/>
    <w:tmpl w:val="D3F050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76723C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C1B6247"/>
    <w:multiLevelType w:val="multilevel"/>
    <w:tmpl w:val="51E2E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7"/>
  </w:num>
  <w:num w:numId="3">
    <w:abstractNumId w:val="14"/>
  </w:num>
  <w:num w:numId="4">
    <w:abstractNumId w:val="16"/>
  </w:num>
  <w:num w:numId="5">
    <w:abstractNumId w:val="20"/>
  </w:num>
  <w:num w:numId="6">
    <w:abstractNumId w:val="12"/>
  </w:num>
  <w:num w:numId="7">
    <w:abstractNumId w:val="3"/>
  </w:num>
  <w:num w:numId="8">
    <w:abstractNumId w:val="8"/>
  </w:num>
  <w:num w:numId="9">
    <w:abstractNumId w:val="9"/>
  </w:num>
  <w:num w:numId="10">
    <w:abstractNumId w:val="13"/>
  </w:num>
  <w:num w:numId="11">
    <w:abstractNumId w:val="21"/>
  </w:num>
  <w:num w:numId="12">
    <w:abstractNumId w:val="4"/>
  </w:num>
  <w:num w:numId="13">
    <w:abstractNumId w:val="22"/>
  </w:num>
  <w:num w:numId="14">
    <w:abstractNumId w:val="2"/>
  </w:num>
  <w:num w:numId="15">
    <w:abstractNumId w:val="19"/>
  </w:num>
  <w:num w:numId="16">
    <w:abstractNumId w:val="11"/>
  </w:num>
  <w:num w:numId="17">
    <w:abstractNumId w:val="5"/>
  </w:num>
  <w:num w:numId="18">
    <w:abstractNumId w:val="15"/>
  </w:num>
  <w:num w:numId="19">
    <w:abstractNumId w:val="18"/>
  </w:num>
  <w:num w:numId="20">
    <w:abstractNumId w:val="10"/>
  </w:num>
  <w:num w:numId="21">
    <w:abstractNumId w:val="0"/>
  </w:num>
  <w:num w:numId="22">
    <w:abstractNumId w:val="1"/>
  </w:num>
  <w:num w:numId="23">
    <w:abstractNumId w:val="6"/>
  </w:num>
  <w:num w:numId="24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/>
  <w:rsids>
    <w:rsidRoot w:val="00327036"/>
    <w:rsid w:val="00002018"/>
    <w:rsid w:val="00003554"/>
    <w:rsid w:val="000078E5"/>
    <w:rsid w:val="000119D9"/>
    <w:rsid w:val="00014611"/>
    <w:rsid w:val="000222BC"/>
    <w:rsid w:val="00037B39"/>
    <w:rsid w:val="00050229"/>
    <w:rsid w:val="00051F20"/>
    <w:rsid w:val="00052141"/>
    <w:rsid w:val="00052E7D"/>
    <w:rsid w:val="0006133A"/>
    <w:rsid w:val="000613EA"/>
    <w:rsid w:val="00063F50"/>
    <w:rsid w:val="00071CAE"/>
    <w:rsid w:val="000854C8"/>
    <w:rsid w:val="000A0EFC"/>
    <w:rsid w:val="000B797E"/>
    <w:rsid w:val="000D0698"/>
    <w:rsid w:val="000D508A"/>
    <w:rsid w:val="000E031C"/>
    <w:rsid w:val="000E192B"/>
    <w:rsid w:val="000E47D8"/>
    <w:rsid w:val="000E49DC"/>
    <w:rsid w:val="000E4B9D"/>
    <w:rsid w:val="000F6F30"/>
    <w:rsid w:val="0010323B"/>
    <w:rsid w:val="001105CA"/>
    <w:rsid w:val="001160A1"/>
    <w:rsid w:val="00131EDE"/>
    <w:rsid w:val="00135C81"/>
    <w:rsid w:val="00150F62"/>
    <w:rsid w:val="00153822"/>
    <w:rsid w:val="00160018"/>
    <w:rsid w:val="00161116"/>
    <w:rsid w:val="0016359F"/>
    <w:rsid w:val="001725B9"/>
    <w:rsid w:val="00180B42"/>
    <w:rsid w:val="0018588E"/>
    <w:rsid w:val="00196FDF"/>
    <w:rsid w:val="001970AE"/>
    <w:rsid w:val="001A0121"/>
    <w:rsid w:val="001B1D0B"/>
    <w:rsid w:val="001C4F5F"/>
    <w:rsid w:val="001C7932"/>
    <w:rsid w:val="001E583F"/>
    <w:rsid w:val="001F344B"/>
    <w:rsid w:val="001F38EE"/>
    <w:rsid w:val="00220FFA"/>
    <w:rsid w:val="00224559"/>
    <w:rsid w:val="0024004D"/>
    <w:rsid w:val="00266296"/>
    <w:rsid w:val="002834AD"/>
    <w:rsid w:val="0028385E"/>
    <w:rsid w:val="002842F1"/>
    <w:rsid w:val="00286092"/>
    <w:rsid w:val="00287ECC"/>
    <w:rsid w:val="00294D38"/>
    <w:rsid w:val="00295B52"/>
    <w:rsid w:val="00297211"/>
    <w:rsid w:val="002A0706"/>
    <w:rsid w:val="002A0B46"/>
    <w:rsid w:val="002A248C"/>
    <w:rsid w:val="002A5820"/>
    <w:rsid w:val="002B2C2F"/>
    <w:rsid w:val="002C10FA"/>
    <w:rsid w:val="002C4370"/>
    <w:rsid w:val="002D5EC3"/>
    <w:rsid w:val="002D7663"/>
    <w:rsid w:val="002E0DBB"/>
    <w:rsid w:val="002E68E7"/>
    <w:rsid w:val="002F0DAA"/>
    <w:rsid w:val="002F3C6C"/>
    <w:rsid w:val="002F55F0"/>
    <w:rsid w:val="002F7E17"/>
    <w:rsid w:val="0030167D"/>
    <w:rsid w:val="0031281C"/>
    <w:rsid w:val="0031441B"/>
    <w:rsid w:val="00321ECE"/>
    <w:rsid w:val="00327036"/>
    <w:rsid w:val="00327D34"/>
    <w:rsid w:val="00334E16"/>
    <w:rsid w:val="00341AF4"/>
    <w:rsid w:val="003516FD"/>
    <w:rsid w:val="0035518F"/>
    <w:rsid w:val="003663BF"/>
    <w:rsid w:val="00370CED"/>
    <w:rsid w:val="00374773"/>
    <w:rsid w:val="00376725"/>
    <w:rsid w:val="00385D6F"/>
    <w:rsid w:val="00390A2D"/>
    <w:rsid w:val="003968B7"/>
    <w:rsid w:val="003A417A"/>
    <w:rsid w:val="003A57D0"/>
    <w:rsid w:val="003B2411"/>
    <w:rsid w:val="003B7ACE"/>
    <w:rsid w:val="003D2E70"/>
    <w:rsid w:val="003E338B"/>
    <w:rsid w:val="003E3F06"/>
    <w:rsid w:val="003E4662"/>
    <w:rsid w:val="003F210E"/>
    <w:rsid w:val="003F35A1"/>
    <w:rsid w:val="003F3A4A"/>
    <w:rsid w:val="003F5199"/>
    <w:rsid w:val="00407AD2"/>
    <w:rsid w:val="00412FA5"/>
    <w:rsid w:val="0041615D"/>
    <w:rsid w:val="00416496"/>
    <w:rsid w:val="004174E3"/>
    <w:rsid w:val="004176E0"/>
    <w:rsid w:val="00435E72"/>
    <w:rsid w:val="004535E4"/>
    <w:rsid w:val="004579B2"/>
    <w:rsid w:val="00462005"/>
    <w:rsid w:val="00463BCB"/>
    <w:rsid w:val="004714F5"/>
    <w:rsid w:val="004764F1"/>
    <w:rsid w:val="00486E1B"/>
    <w:rsid w:val="00494DBF"/>
    <w:rsid w:val="004A0793"/>
    <w:rsid w:val="004A3473"/>
    <w:rsid w:val="004B2C14"/>
    <w:rsid w:val="004D49DF"/>
    <w:rsid w:val="004D4B78"/>
    <w:rsid w:val="004D59AF"/>
    <w:rsid w:val="004E1D5A"/>
    <w:rsid w:val="004E61D8"/>
    <w:rsid w:val="004F3A5A"/>
    <w:rsid w:val="004F7289"/>
    <w:rsid w:val="00502C52"/>
    <w:rsid w:val="0052285C"/>
    <w:rsid w:val="00525DFA"/>
    <w:rsid w:val="00525E85"/>
    <w:rsid w:val="00527104"/>
    <w:rsid w:val="0052748B"/>
    <w:rsid w:val="00540694"/>
    <w:rsid w:val="00542E4B"/>
    <w:rsid w:val="00563A4B"/>
    <w:rsid w:val="00571C07"/>
    <w:rsid w:val="00595B9B"/>
    <w:rsid w:val="005A7627"/>
    <w:rsid w:val="005A79BC"/>
    <w:rsid w:val="005B27C7"/>
    <w:rsid w:val="005B5584"/>
    <w:rsid w:val="005D0AEF"/>
    <w:rsid w:val="005E1272"/>
    <w:rsid w:val="005E3267"/>
    <w:rsid w:val="00600CF7"/>
    <w:rsid w:val="00601A0A"/>
    <w:rsid w:val="00613EFB"/>
    <w:rsid w:val="00627715"/>
    <w:rsid w:val="00632F60"/>
    <w:rsid w:val="00635960"/>
    <w:rsid w:val="00640721"/>
    <w:rsid w:val="00641914"/>
    <w:rsid w:val="00650CFD"/>
    <w:rsid w:val="00656FD2"/>
    <w:rsid w:val="00662B8A"/>
    <w:rsid w:val="006711D0"/>
    <w:rsid w:val="00672505"/>
    <w:rsid w:val="006855D1"/>
    <w:rsid w:val="00691682"/>
    <w:rsid w:val="006968EE"/>
    <w:rsid w:val="00696B3A"/>
    <w:rsid w:val="006A7D99"/>
    <w:rsid w:val="006B24D2"/>
    <w:rsid w:val="006C06C8"/>
    <w:rsid w:val="006E15E0"/>
    <w:rsid w:val="006E18C1"/>
    <w:rsid w:val="006E574B"/>
    <w:rsid w:val="006F0FBF"/>
    <w:rsid w:val="006F23E5"/>
    <w:rsid w:val="00702D1A"/>
    <w:rsid w:val="00722D18"/>
    <w:rsid w:val="007279C3"/>
    <w:rsid w:val="00737306"/>
    <w:rsid w:val="0074086D"/>
    <w:rsid w:val="007475F0"/>
    <w:rsid w:val="007517B5"/>
    <w:rsid w:val="00760A41"/>
    <w:rsid w:val="0076169F"/>
    <w:rsid w:val="00765419"/>
    <w:rsid w:val="00796821"/>
    <w:rsid w:val="007A35CD"/>
    <w:rsid w:val="007A4CC1"/>
    <w:rsid w:val="007B14B6"/>
    <w:rsid w:val="007B7F79"/>
    <w:rsid w:val="007D104B"/>
    <w:rsid w:val="007E5E36"/>
    <w:rsid w:val="007F3607"/>
    <w:rsid w:val="007F58FF"/>
    <w:rsid w:val="0080201E"/>
    <w:rsid w:val="0080575C"/>
    <w:rsid w:val="00811BAA"/>
    <w:rsid w:val="008127E7"/>
    <w:rsid w:val="00813B34"/>
    <w:rsid w:val="00823289"/>
    <w:rsid w:val="00827A77"/>
    <w:rsid w:val="00830D49"/>
    <w:rsid w:val="008317A8"/>
    <w:rsid w:val="00836912"/>
    <w:rsid w:val="00843961"/>
    <w:rsid w:val="008443CF"/>
    <w:rsid w:val="00856078"/>
    <w:rsid w:val="008561D5"/>
    <w:rsid w:val="00873BF6"/>
    <w:rsid w:val="008765D6"/>
    <w:rsid w:val="008849E2"/>
    <w:rsid w:val="00886F96"/>
    <w:rsid w:val="00892C8F"/>
    <w:rsid w:val="00893747"/>
    <w:rsid w:val="008A3AF9"/>
    <w:rsid w:val="008A5B3E"/>
    <w:rsid w:val="008A776C"/>
    <w:rsid w:val="008B1B99"/>
    <w:rsid w:val="008B1ECA"/>
    <w:rsid w:val="008B28CB"/>
    <w:rsid w:val="008B46A7"/>
    <w:rsid w:val="008B7148"/>
    <w:rsid w:val="008B7A42"/>
    <w:rsid w:val="008C14AA"/>
    <w:rsid w:val="008D2D80"/>
    <w:rsid w:val="008D3C4B"/>
    <w:rsid w:val="008D430E"/>
    <w:rsid w:val="008E3457"/>
    <w:rsid w:val="008F2117"/>
    <w:rsid w:val="00914860"/>
    <w:rsid w:val="00924EFF"/>
    <w:rsid w:val="009333FA"/>
    <w:rsid w:val="009345BF"/>
    <w:rsid w:val="0094142D"/>
    <w:rsid w:val="00953B9C"/>
    <w:rsid w:val="00953F17"/>
    <w:rsid w:val="00954B8F"/>
    <w:rsid w:val="009652CA"/>
    <w:rsid w:val="0096649D"/>
    <w:rsid w:val="00976F5A"/>
    <w:rsid w:val="00982091"/>
    <w:rsid w:val="009850FF"/>
    <w:rsid w:val="00985E8F"/>
    <w:rsid w:val="009924DB"/>
    <w:rsid w:val="00993224"/>
    <w:rsid w:val="009A1C3F"/>
    <w:rsid w:val="009C07E6"/>
    <w:rsid w:val="009C1DB5"/>
    <w:rsid w:val="009C484A"/>
    <w:rsid w:val="009D7987"/>
    <w:rsid w:val="009F643B"/>
    <w:rsid w:val="009F68EB"/>
    <w:rsid w:val="00A06416"/>
    <w:rsid w:val="00A073BC"/>
    <w:rsid w:val="00A15D39"/>
    <w:rsid w:val="00A214BC"/>
    <w:rsid w:val="00A25B85"/>
    <w:rsid w:val="00A36E66"/>
    <w:rsid w:val="00A53AB3"/>
    <w:rsid w:val="00A5643B"/>
    <w:rsid w:val="00A61502"/>
    <w:rsid w:val="00A71982"/>
    <w:rsid w:val="00A719B7"/>
    <w:rsid w:val="00A7307B"/>
    <w:rsid w:val="00A80AED"/>
    <w:rsid w:val="00A8327D"/>
    <w:rsid w:val="00A8624A"/>
    <w:rsid w:val="00A94772"/>
    <w:rsid w:val="00A94961"/>
    <w:rsid w:val="00A978A8"/>
    <w:rsid w:val="00AA54E5"/>
    <w:rsid w:val="00AA5D78"/>
    <w:rsid w:val="00AA7CCB"/>
    <w:rsid w:val="00AB4946"/>
    <w:rsid w:val="00AC4295"/>
    <w:rsid w:val="00AD1B6E"/>
    <w:rsid w:val="00AD234C"/>
    <w:rsid w:val="00AD3E02"/>
    <w:rsid w:val="00AD4162"/>
    <w:rsid w:val="00AD5138"/>
    <w:rsid w:val="00AD7F24"/>
    <w:rsid w:val="00AE3EE5"/>
    <w:rsid w:val="00AE42F9"/>
    <w:rsid w:val="00B069AD"/>
    <w:rsid w:val="00B253BB"/>
    <w:rsid w:val="00B27436"/>
    <w:rsid w:val="00B315BE"/>
    <w:rsid w:val="00B35DDF"/>
    <w:rsid w:val="00B43D40"/>
    <w:rsid w:val="00B44CC5"/>
    <w:rsid w:val="00B46E10"/>
    <w:rsid w:val="00B62274"/>
    <w:rsid w:val="00B751A5"/>
    <w:rsid w:val="00B7675B"/>
    <w:rsid w:val="00B86090"/>
    <w:rsid w:val="00B90DD0"/>
    <w:rsid w:val="00B957D1"/>
    <w:rsid w:val="00BB205D"/>
    <w:rsid w:val="00BB49C8"/>
    <w:rsid w:val="00BB7762"/>
    <w:rsid w:val="00BC27E6"/>
    <w:rsid w:val="00BC5B78"/>
    <w:rsid w:val="00BD4EC3"/>
    <w:rsid w:val="00BE3404"/>
    <w:rsid w:val="00BE4D61"/>
    <w:rsid w:val="00BF2424"/>
    <w:rsid w:val="00BF423D"/>
    <w:rsid w:val="00C0446F"/>
    <w:rsid w:val="00C06323"/>
    <w:rsid w:val="00C26F0A"/>
    <w:rsid w:val="00C32785"/>
    <w:rsid w:val="00C4194E"/>
    <w:rsid w:val="00C458BE"/>
    <w:rsid w:val="00C56C43"/>
    <w:rsid w:val="00C57D22"/>
    <w:rsid w:val="00C623CC"/>
    <w:rsid w:val="00C64D9D"/>
    <w:rsid w:val="00C64F5E"/>
    <w:rsid w:val="00C669E1"/>
    <w:rsid w:val="00C743D7"/>
    <w:rsid w:val="00C92B08"/>
    <w:rsid w:val="00CC2E32"/>
    <w:rsid w:val="00CD0607"/>
    <w:rsid w:val="00CD2063"/>
    <w:rsid w:val="00CD7DB2"/>
    <w:rsid w:val="00CE1FFC"/>
    <w:rsid w:val="00CE33EE"/>
    <w:rsid w:val="00CF598C"/>
    <w:rsid w:val="00D0078C"/>
    <w:rsid w:val="00D00A63"/>
    <w:rsid w:val="00D02CCE"/>
    <w:rsid w:val="00D116A9"/>
    <w:rsid w:val="00D160F1"/>
    <w:rsid w:val="00D17104"/>
    <w:rsid w:val="00D3098C"/>
    <w:rsid w:val="00D340D2"/>
    <w:rsid w:val="00D35D9B"/>
    <w:rsid w:val="00D4747F"/>
    <w:rsid w:val="00D51071"/>
    <w:rsid w:val="00D514C1"/>
    <w:rsid w:val="00D537A6"/>
    <w:rsid w:val="00D61F82"/>
    <w:rsid w:val="00D6212E"/>
    <w:rsid w:val="00D621D3"/>
    <w:rsid w:val="00D7049D"/>
    <w:rsid w:val="00D80B0B"/>
    <w:rsid w:val="00D8327A"/>
    <w:rsid w:val="00D86C00"/>
    <w:rsid w:val="00D959FD"/>
    <w:rsid w:val="00DA31A3"/>
    <w:rsid w:val="00DA31A9"/>
    <w:rsid w:val="00DB320C"/>
    <w:rsid w:val="00DC0581"/>
    <w:rsid w:val="00DC2EF2"/>
    <w:rsid w:val="00DC4CDA"/>
    <w:rsid w:val="00DD10BE"/>
    <w:rsid w:val="00DD1676"/>
    <w:rsid w:val="00DE0AE4"/>
    <w:rsid w:val="00DE1965"/>
    <w:rsid w:val="00DE3E28"/>
    <w:rsid w:val="00DE3F4A"/>
    <w:rsid w:val="00DE41EB"/>
    <w:rsid w:val="00DE5091"/>
    <w:rsid w:val="00DF0394"/>
    <w:rsid w:val="00E05980"/>
    <w:rsid w:val="00E104AA"/>
    <w:rsid w:val="00E139AC"/>
    <w:rsid w:val="00E32771"/>
    <w:rsid w:val="00E33F63"/>
    <w:rsid w:val="00E406AF"/>
    <w:rsid w:val="00E54B38"/>
    <w:rsid w:val="00E668F3"/>
    <w:rsid w:val="00E7043D"/>
    <w:rsid w:val="00E7242C"/>
    <w:rsid w:val="00E855FE"/>
    <w:rsid w:val="00EB06B5"/>
    <w:rsid w:val="00EB559F"/>
    <w:rsid w:val="00EB5DB2"/>
    <w:rsid w:val="00EC39FE"/>
    <w:rsid w:val="00EC4026"/>
    <w:rsid w:val="00ED4DD3"/>
    <w:rsid w:val="00ED70D1"/>
    <w:rsid w:val="00EE0BC9"/>
    <w:rsid w:val="00EE6040"/>
    <w:rsid w:val="00EF74D8"/>
    <w:rsid w:val="00F11740"/>
    <w:rsid w:val="00F24B95"/>
    <w:rsid w:val="00F26802"/>
    <w:rsid w:val="00F30D5B"/>
    <w:rsid w:val="00F359E8"/>
    <w:rsid w:val="00F417AA"/>
    <w:rsid w:val="00F435E0"/>
    <w:rsid w:val="00F43CE0"/>
    <w:rsid w:val="00F54300"/>
    <w:rsid w:val="00F55213"/>
    <w:rsid w:val="00F66BF6"/>
    <w:rsid w:val="00F67B54"/>
    <w:rsid w:val="00F727BE"/>
    <w:rsid w:val="00F74478"/>
    <w:rsid w:val="00F8436A"/>
    <w:rsid w:val="00F857C3"/>
    <w:rsid w:val="00F876EC"/>
    <w:rsid w:val="00F9121F"/>
    <w:rsid w:val="00F92121"/>
    <w:rsid w:val="00F94263"/>
    <w:rsid w:val="00F95400"/>
    <w:rsid w:val="00FA1EF5"/>
    <w:rsid w:val="00FB3AAD"/>
    <w:rsid w:val="00FC2B96"/>
    <w:rsid w:val="00FD1C34"/>
    <w:rsid w:val="00FD25C7"/>
    <w:rsid w:val="00FD608C"/>
    <w:rsid w:val="00FE7C70"/>
    <w:rsid w:val="00FF4A27"/>
    <w:rsid w:val="00FF5765"/>
    <w:rsid w:val="00FF6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4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70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270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965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6541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103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323B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03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323B"/>
    <w:rPr>
      <w:rFonts w:eastAsiaTheme="minorEastAsia"/>
      <w:lang w:eastAsia="ru-RU"/>
    </w:rPr>
  </w:style>
  <w:style w:type="character" w:customStyle="1" w:styleId="js-extracted-address">
    <w:name w:val="js-extracted-address"/>
    <w:basedOn w:val="a0"/>
    <w:rsid w:val="004F7289"/>
  </w:style>
  <w:style w:type="character" w:customStyle="1" w:styleId="apple-converted-space">
    <w:name w:val="apple-converted-space"/>
    <w:basedOn w:val="a0"/>
    <w:rsid w:val="004F7289"/>
  </w:style>
  <w:style w:type="character" w:customStyle="1" w:styleId="wmi-callto">
    <w:name w:val="wmi-callto"/>
    <w:basedOn w:val="a0"/>
    <w:rsid w:val="004F7289"/>
  </w:style>
  <w:style w:type="character" w:styleId="a9">
    <w:name w:val="Strong"/>
    <w:basedOn w:val="a0"/>
    <w:uiPriority w:val="22"/>
    <w:qFormat/>
    <w:rsid w:val="004579B2"/>
    <w:rPr>
      <w:b/>
      <w:bCs/>
    </w:rPr>
  </w:style>
  <w:style w:type="character" w:customStyle="1" w:styleId="2">
    <w:name w:val="Основной текст (2)_"/>
    <w:link w:val="20"/>
    <w:uiPriority w:val="99"/>
    <w:locked/>
    <w:rsid w:val="00E855FE"/>
    <w:rPr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855FE"/>
    <w:pPr>
      <w:widowControl w:val="0"/>
      <w:shd w:val="clear" w:color="auto" w:fill="FFFFFF"/>
      <w:spacing w:after="0" w:line="326" w:lineRule="exact"/>
      <w:jc w:val="both"/>
    </w:pPr>
    <w:rPr>
      <w:rFonts w:eastAsiaTheme="minorHAnsi"/>
      <w:sz w:val="26"/>
      <w:lang w:eastAsia="en-US"/>
    </w:rPr>
  </w:style>
  <w:style w:type="character" w:styleId="aa">
    <w:name w:val="Hyperlink"/>
    <w:basedOn w:val="a0"/>
    <w:uiPriority w:val="99"/>
    <w:unhideWhenUsed/>
    <w:rsid w:val="004D4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2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ktika@spbgug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pbgug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СПбГУГА</Company>
  <LinksUpToDate>false</LinksUpToDate>
  <CharactersWithSpaces>8017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2026-03-02T10:10:00Z</cp:lastPrinted>
  <dcterms:created xsi:type="dcterms:W3CDTF">2025-12-11T11:48:00Z</dcterms:created>
  <dcterms:modified xsi:type="dcterms:W3CDTF">2026-09-24T13:40:00Z</dcterms:modified>
</cp:coreProperties>
</file>