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20" w:rsidRPr="00994524" w:rsidRDefault="00730320" w:rsidP="00730320">
      <w:pPr>
        <w:spacing w:after="0" w:line="240" w:lineRule="auto"/>
        <w:jc w:val="center"/>
        <w:rPr>
          <w:rFonts w:cs="Tahoma"/>
        </w:rPr>
      </w:pPr>
      <w:r>
        <w:rPr>
          <w:rFonts w:ascii="Tahoma" w:hAnsi="Tahoma" w:cs="Tahoma"/>
          <w:b/>
          <w:sz w:val="32"/>
        </w:rPr>
        <w:t>Заявка на участие в мероприятии</w:t>
      </w:r>
      <w:r>
        <w:rPr>
          <w:rFonts w:ascii="Tahoma" w:hAnsi="Tahoma" w:cs="Tahoma"/>
          <w:b/>
          <w:sz w:val="32"/>
        </w:rPr>
        <w:br/>
      </w:r>
    </w:p>
    <w:p w:rsidR="00730320" w:rsidRPr="00994524" w:rsidRDefault="00730320" w:rsidP="00730320">
      <w:pPr>
        <w:tabs>
          <w:tab w:val="left" w:pos="5330"/>
        </w:tabs>
        <w:spacing w:after="0" w:line="240" w:lineRule="auto"/>
        <w:rPr>
          <w:rFonts w:cs="Tahoma"/>
        </w:rPr>
      </w:pPr>
      <w:r>
        <w:rPr>
          <w:rFonts w:cs="Tahoma"/>
        </w:rPr>
        <w:tab/>
      </w:r>
    </w:p>
    <w:p w:rsidR="00730320" w:rsidRPr="009A1414" w:rsidRDefault="00730320" w:rsidP="00730320">
      <w:pPr>
        <w:spacing w:after="0" w:line="240" w:lineRule="auto"/>
        <w:jc w:val="center"/>
        <w:rPr>
          <w:rFonts w:cs="Tahoma"/>
        </w:rPr>
      </w:pPr>
      <w:r w:rsidRPr="00A239FF">
        <w:rPr>
          <w:rFonts w:cs="Tahoma"/>
        </w:rPr>
        <w:t xml:space="preserve">Заполненную заявку необходимо направить </w:t>
      </w:r>
      <w:r>
        <w:rPr>
          <w:rFonts w:cs="Tahoma"/>
          <w:b/>
        </w:rPr>
        <w:t>до 25</w:t>
      </w:r>
      <w:r w:rsidRPr="00A239FF">
        <w:rPr>
          <w:rFonts w:cs="Tahoma"/>
          <w:b/>
        </w:rPr>
        <w:t xml:space="preserve"> ма</w:t>
      </w:r>
      <w:r>
        <w:rPr>
          <w:rFonts w:cs="Tahoma"/>
          <w:b/>
        </w:rPr>
        <w:t>я</w:t>
      </w:r>
      <w:r w:rsidRPr="00A239FF">
        <w:rPr>
          <w:rFonts w:cs="Tahoma"/>
          <w:b/>
        </w:rPr>
        <w:t xml:space="preserve"> 201</w:t>
      </w:r>
      <w:r w:rsidR="00F57A80" w:rsidRPr="00213CEF">
        <w:rPr>
          <w:rFonts w:cs="Tahoma"/>
          <w:b/>
        </w:rPr>
        <w:t>9</w:t>
      </w:r>
      <w:r w:rsidRPr="00A239FF">
        <w:rPr>
          <w:rFonts w:cs="Tahoma"/>
          <w:b/>
        </w:rPr>
        <w:t xml:space="preserve"> года </w:t>
      </w:r>
      <w:r w:rsidRPr="00A239FF">
        <w:rPr>
          <w:rFonts w:cs="Tahoma"/>
        </w:rPr>
        <w:t xml:space="preserve">по электронной почте </w:t>
      </w:r>
      <w:r>
        <w:rPr>
          <w:rFonts w:cs="Tahoma"/>
        </w:rPr>
        <w:t xml:space="preserve">                     </w:t>
      </w:r>
      <w:r w:rsidR="00213CEF">
        <w:rPr>
          <w:lang w:val="en-US"/>
        </w:rPr>
        <w:t>apparat</w:t>
      </w:r>
      <w:bookmarkStart w:id="0" w:name="_GoBack"/>
      <w:bookmarkEnd w:id="0"/>
      <w:r w:rsidRPr="00730320">
        <w:t>@</w:t>
      </w:r>
      <w:r w:rsidRPr="00061187">
        <w:rPr>
          <w:lang w:val="en-US"/>
        </w:rPr>
        <w:t>global</w:t>
      </w:r>
      <w:r w:rsidRPr="00730320">
        <w:t>-</w:t>
      </w:r>
      <w:r w:rsidRPr="00061187">
        <w:rPr>
          <w:lang w:val="en-US"/>
        </w:rPr>
        <w:t>port</w:t>
      </w:r>
      <w:r w:rsidRPr="00730320">
        <w:t>.</w:t>
      </w:r>
      <w:r w:rsidRPr="00061187">
        <w:rPr>
          <w:lang w:val="en-US"/>
        </w:rPr>
        <w:t>ru</w:t>
      </w:r>
      <w:r>
        <w:rPr>
          <w:rFonts w:cs="Tahoma"/>
        </w:rPr>
        <w:t xml:space="preserve"> или по факсу (812) 458-54-36</w:t>
      </w:r>
    </w:p>
    <w:p w:rsidR="00730320" w:rsidRPr="00A239FF" w:rsidRDefault="00730320" w:rsidP="00730320">
      <w:pPr>
        <w:spacing w:after="0" w:line="240" w:lineRule="auto"/>
        <w:jc w:val="center"/>
        <w:rPr>
          <w:rFonts w:cs="Tahoma"/>
        </w:rPr>
      </w:pPr>
    </w:p>
    <w:tbl>
      <w:tblPr>
        <w:tblW w:w="9924" w:type="dxa"/>
        <w:tblInd w:w="-318" w:type="dxa"/>
        <w:tblLayout w:type="fixed"/>
        <w:tblLook w:val="04A0"/>
      </w:tblPr>
      <w:tblGrid>
        <w:gridCol w:w="2410"/>
        <w:gridCol w:w="1969"/>
        <w:gridCol w:w="5545"/>
      </w:tblGrid>
      <w:tr w:rsidR="00730320" w:rsidRPr="00A239FF" w:rsidTr="00C22A7C">
        <w:trPr>
          <w:trHeight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Организация</w:t>
            </w:r>
          </w:p>
        </w:tc>
        <w:tc>
          <w:tcPr>
            <w:tcW w:w="7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before="240" w:after="0" w:line="240" w:lineRule="auto"/>
            </w:pPr>
          </w:p>
        </w:tc>
      </w:tr>
      <w:tr w:rsidR="00730320" w:rsidRPr="00A239FF" w:rsidTr="00C22A7C">
        <w:trPr>
          <w:trHeight w:val="511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Адрес почтовый</w:t>
            </w:r>
          </w:p>
        </w:tc>
        <w:tc>
          <w:tcPr>
            <w:tcW w:w="7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after="0" w:line="240" w:lineRule="auto"/>
            </w:pPr>
          </w:p>
        </w:tc>
      </w:tr>
      <w:tr w:rsidR="00730320" w:rsidRPr="00A239FF" w:rsidTr="00C22A7C">
        <w:trPr>
          <w:trHeight w:val="31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Телефон</w:t>
            </w:r>
          </w:p>
        </w:tc>
        <w:tc>
          <w:tcPr>
            <w:tcW w:w="7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after="0" w:line="240" w:lineRule="auto"/>
            </w:pPr>
          </w:p>
        </w:tc>
      </w:tr>
      <w:tr w:rsidR="00730320" w:rsidRPr="00A239FF" w:rsidTr="00C22A7C">
        <w:trPr>
          <w:trHeight w:val="319"/>
        </w:trPr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Участники от организации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Участник № 1</w:t>
            </w: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 xml:space="preserve">ФИО </w:t>
            </w:r>
          </w:p>
        </w:tc>
      </w:tr>
      <w:tr w:rsidR="00730320" w:rsidRPr="00A239FF" w:rsidTr="00C22A7C">
        <w:trPr>
          <w:trHeight w:val="213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Должность</w:t>
            </w:r>
          </w:p>
        </w:tc>
      </w:tr>
      <w:tr w:rsidR="00730320" w:rsidRPr="00A239FF" w:rsidTr="00C22A7C">
        <w:trPr>
          <w:trHeight w:val="263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Мобильный телефон</w:t>
            </w:r>
          </w:p>
        </w:tc>
      </w:tr>
      <w:tr w:rsidR="00730320" w:rsidRPr="00A239FF" w:rsidTr="00C22A7C">
        <w:trPr>
          <w:trHeight w:val="263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  <w:lang w:val="en-US"/>
              </w:rPr>
              <w:t>E</w:t>
            </w:r>
            <w:r w:rsidRPr="00A239FF">
              <w:rPr>
                <w:rFonts w:cs="Tahoma"/>
              </w:rPr>
              <w:t>-</w:t>
            </w:r>
            <w:r w:rsidRPr="00A239FF">
              <w:rPr>
                <w:rFonts w:cs="Tahoma"/>
                <w:lang w:val="en-US"/>
              </w:rPr>
              <w:t>mail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Участник № 2</w:t>
            </w: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 xml:space="preserve">ФИО 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Должность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Мобильный телефон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  <w:lang w:val="en-US"/>
              </w:rPr>
              <w:t>E</w:t>
            </w:r>
            <w:r w:rsidRPr="00A239FF">
              <w:rPr>
                <w:rFonts w:cs="Tahoma"/>
              </w:rPr>
              <w:t>-</w:t>
            </w:r>
            <w:r w:rsidRPr="00A239FF">
              <w:rPr>
                <w:rFonts w:cs="Tahoma"/>
                <w:lang w:val="en-US"/>
              </w:rPr>
              <w:t>mail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Участник № 3</w:t>
            </w: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 xml:space="preserve">ФИО 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Должность</w:t>
            </w:r>
          </w:p>
        </w:tc>
      </w:tr>
      <w:tr w:rsidR="00730320" w:rsidRPr="00A239FF" w:rsidTr="00C22A7C">
        <w:trPr>
          <w:trHeight w:val="293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Мобильный телефон</w:t>
            </w:r>
          </w:p>
        </w:tc>
      </w:tr>
      <w:tr w:rsidR="00730320" w:rsidRPr="00A239FF" w:rsidTr="00C22A7C">
        <w:trPr>
          <w:trHeight w:val="293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  <w:lang w:val="en-US"/>
              </w:rPr>
              <w:t>E</w:t>
            </w:r>
            <w:r w:rsidRPr="00A239FF">
              <w:rPr>
                <w:rFonts w:cs="Tahoma"/>
              </w:rPr>
              <w:t>-</w:t>
            </w:r>
            <w:r w:rsidRPr="00A239FF">
              <w:rPr>
                <w:rFonts w:cs="Tahoma"/>
                <w:lang w:val="en-US"/>
              </w:rPr>
              <w:t>mail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b/>
                <w:bCs/>
              </w:rPr>
            </w:pPr>
            <w:r w:rsidRPr="00A239FF">
              <w:rPr>
                <w:rFonts w:cs="Tahoma"/>
                <w:b/>
                <w:bCs/>
              </w:rPr>
              <w:t>Участник № 4</w:t>
            </w: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 xml:space="preserve">ФИО 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Должность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</w:rPr>
              <w:t>Мобильный телефон</w:t>
            </w:r>
          </w:p>
        </w:tc>
      </w:tr>
      <w:tr w:rsidR="00730320" w:rsidRPr="00A239FF" w:rsidTr="00C22A7C">
        <w:trPr>
          <w:trHeight w:val="285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240" w:lineRule="auto"/>
              <w:rPr>
                <w:rFonts w:cs="Tahoma"/>
                <w:b/>
                <w:bCs/>
              </w:rPr>
            </w:pPr>
          </w:p>
        </w:tc>
        <w:tc>
          <w:tcPr>
            <w:tcW w:w="5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20" w:rsidRPr="00A239FF" w:rsidRDefault="00730320" w:rsidP="00C22A7C">
            <w:pPr>
              <w:spacing w:after="0" w:line="360" w:lineRule="auto"/>
              <w:rPr>
                <w:rFonts w:cs="Tahoma"/>
                <w:lang w:val="en-US"/>
              </w:rPr>
            </w:pPr>
            <w:r w:rsidRPr="00A239FF">
              <w:rPr>
                <w:rFonts w:cs="Tahoma"/>
                <w:lang w:val="en-US"/>
              </w:rPr>
              <w:t>E</w:t>
            </w:r>
            <w:r w:rsidRPr="00A239FF">
              <w:rPr>
                <w:rFonts w:cs="Tahoma"/>
              </w:rPr>
              <w:t>-</w:t>
            </w:r>
            <w:r w:rsidRPr="00A239FF">
              <w:rPr>
                <w:rFonts w:cs="Tahoma"/>
                <w:lang w:val="en-US"/>
              </w:rPr>
              <w:t>mail</w:t>
            </w:r>
          </w:p>
        </w:tc>
      </w:tr>
    </w:tbl>
    <w:p w:rsidR="00730320" w:rsidRPr="00A239FF" w:rsidRDefault="00730320" w:rsidP="00730320">
      <w:pPr>
        <w:ind w:left="-349"/>
        <w:jc w:val="both"/>
        <w:rPr>
          <w:rFonts w:cs="Tahoma"/>
          <w:b/>
          <w:lang w:val="en-US"/>
        </w:rPr>
      </w:pPr>
    </w:p>
    <w:p w:rsidR="00730320" w:rsidRPr="00A239FF" w:rsidRDefault="00730320" w:rsidP="00730320">
      <w:pPr>
        <w:ind w:left="-349"/>
        <w:jc w:val="both"/>
        <w:rPr>
          <w:rFonts w:cs="Tahoma"/>
          <w:b/>
        </w:rPr>
      </w:pPr>
      <w:r w:rsidRPr="00A239FF">
        <w:rPr>
          <w:rFonts w:cs="Tahoma"/>
          <w:b/>
        </w:rPr>
        <w:t>*</w:t>
      </w:r>
      <w:r w:rsidRPr="00A239FF">
        <w:rPr>
          <w:rFonts w:cs="Tahoma"/>
        </w:rPr>
        <w:t>Обращаем Ваше внимание, что для получения аккредитационного бе</w:t>
      </w:r>
      <w:r>
        <w:rPr>
          <w:rFonts w:cs="Tahoma"/>
        </w:rPr>
        <w:t>й</w:t>
      </w:r>
      <w:r w:rsidRPr="00A239FF">
        <w:rPr>
          <w:rFonts w:cs="Tahoma"/>
        </w:rPr>
        <w:t>джа Вам потребуется предъявить на стойке регистрации ПАСПОРТ.</w:t>
      </w:r>
      <w:r w:rsidRPr="00A239FF">
        <w:rPr>
          <w:rFonts w:cs="Tahoma"/>
          <w:b/>
        </w:rPr>
        <w:t xml:space="preserve">   </w:t>
      </w:r>
      <w:r w:rsidRPr="00A239FF">
        <w:rPr>
          <w:rFonts w:cs="Tahoma"/>
        </w:rPr>
        <w:t>Рекомендуется официально-деловой стиль одежды.</w:t>
      </w:r>
    </w:p>
    <w:p w:rsidR="00730320" w:rsidRPr="00A239FF" w:rsidRDefault="00730320" w:rsidP="00730320">
      <w:pPr>
        <w:ind w:left="-709" w:firstLine="283"/>
        <w:jc w:val="both"/>
        <w:rPr>
          <w:rFonts w:cs="Tahoma"/>
        </w:rPr>
      </w:pPr>
      <w:r w:rsidRPr="00A239FF">
        <w:rPr>
          <w:rFonts w:cs="Tahoma"/>
        </w:rPr>
        <w:t xml:space="preserve">Руководитель организации  ______________________  ___________ /____________________ /                       </w:t>
      </w:r>
    </w:p>
    <w:p w:rsidR="00730320" w:rsidRPr="00A239FF" w:rsidRDefault="00730320" w:rsidP="00730320">
      <w:pPr>
        <w:tabs>
          <w:tab w:val="left" w:pos="3135"/>
          <w:tab w:val="left" w:pos="6105"/>
        </w:tabs>
        <w:rPr>
          <w:rFonts w:cs="Tahoma"/>
        </w:rPr>
      </w:pPr>
      <w:r w:rsidRPr="00A239FF">
        <w:rPr>
          <w:rFonts w:cs="Tahoma"/>
        </w:rPr>
        <w:t xml:space="preserve">         </w:t>
      </w:r>
      <w:r w:rsidRPr="00A239FF">
        <w:rPr>
          <w:rFonts w:cs="Tahoma"/>
        </w:rPr>
        <w:tab/>
        <w:t xml:space="preserve">       (должность)                  (подпись) </w:t>
      </w:r>
      <w:r w:rsidRPr="00A239FF">
        <w:rPr>
          <w:rFonts w:cs="Tahoma"/>
        </w:rPr>
        <w:tab/>
        <w:t xml:space="preserve">      (расшифровка)</w:t>
      </w:r>
    </w:p>
    <w:p w:rsidR="00730320" w:rsidRDefault="00730320" w:rsidP="00730320">
      <w:r w:rsidRPr="00A239FF">
        <w:rPr>
          <w:rFonts w:cs="Tahoma"/>
        </w:rPr>
        <w:t>Дата    ______________</w:t>
      </w:r>
      <w:r w:rsidRPr="00A239FF">
        <w:rPr>
          <w:rFonts w:cs="Tahoma"/>
        </w:rPr>
        <w:tab/>
        <w:t xml:space="preserve">                                          М.П.</w:t>
      </w:r>
      <w:r w:rsidRPr="00A239FF">
        <w:rPr>
          <w:rFonts w:cs="Tahoma"/>
        </w:rPr>
        <w:br/>
      </w:r>
    </w:p>
    <w:p w:rsidR="00730320" w:rsidRPr="00426386" w:rsidRDefault="00730320" w:rsidP="00730320"/>
    <w:p w:rsidR="00EE4917" w:rsidRPr="00426386" w:rsidRDefault="00EE4917" w:rsidP="00426386"/>
    <w:sectPr w:rsidR="00EE4917" w:rsidRPr="00426386" w:rsidSect="00B668B7">
      <w:headerReference w:type="default" r:id="rId7"/>
      <w:footerReference w:type="default" r:id="rId8"/>
      <w:pgSz w:w="11906" w:h="16838"/>
      <w:pgMar w:top="1134" w:right="851" w:bottom="1134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26C" w:rsidRDefault="0087126C" w:rsidP="0054462E">
      <w:pPr>
        <w:spacing w:after="0" w:line="240" w:lineRule="auto"/>
      </w:pPr>
      <w:r>
        <w:separator/>
      </w:r>
    </w:p>
  </w:endnote>
  <w:endnote w:type="continuationSeparator" w:id="1">
    <w:p w:rsidR="0087126C" w:rsidRDefault="0087126C" w:rsidP="00544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5277344"/>
      <w:docPartObj>
        <w:docPartGallery w:val="Page Numbers (Bottom of Page)"/>
        <w:docPartUnique/>
      </w:docPartObj>
    </w:sdtPr>
    <w:sdtContent>
      <w:p w:rsidR="0054462E" w:rsidRPr="005B554B" w:rsidRDefault="005B554B" w:rsidP="005B554B">
        <w:pPr>
          <w:pStyle w:val="a9"/>
          <w:ind w:left="-1418"/>
          <w:jc w:val="center"/>
        </w:pPr>
        <w:r>
          <w:rPr>
            <w:noProof/>
          </w:rPr>
          <w:drawing>
            <wp:inline distT="0" distB="0" distL="0" distR="0">
              <wp:extent cx="7546682" cy="688769"/>
              <wp:effectExtent l="0" t="0" r="0" b="0"/>
              <wp:docPr id="4" name="Рисунок 4" descr="Z:\СЛУЖБА МАРКЕТИНГА\•Реклама (структура)\Форумы и мероприятия\БТ\2019\Бланк\Бланк БТ_19-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Z:\СЛУЖБА МАРКЕТИНГА\•Реклама (структура)\Форумы и мероприятия\БТ\2019\Бланк\Бланк БТ_19-03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99624" cy="693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26C" w:rsidRDefault="0087126C" w:rsidP="0054462E">
      <w:pPr>
        <w:spacing w:after="0" w:line="240" w:lineRule="auto"/>
      </w:pPr>
      <w:r>
        <w:separator/>
      </w:r>
    </w:p>
  </w:footnote>
  <w:footnote w:type="continuationSeparator" w:id="1">
    <w:p w:rsidR="0087126C" w:rsidRDefault="0087126C" w:rsidP="00544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C6F" w:rsidRDefault="00563670" w:rsidP="00C85091">
    <w:pPr>
      <w:pStyle w:val="a7"/>
      <w:tabs>
        <w:tab w:val="clear" w:pos="9355"/>
        <w:tab w:val="right" w:pos="10206"/>
      </w:tabs>
      <w:ind w:left="-1418" w:right="-143"/>
    </w:pPr>
    <w:r>
      <w:rPr>
        <w:noProof/>
      </w:rPr>
      <w:drawing>
        <wp:inline distT="0" distB="0" distL="0" distR="0">
          <wp:extent cx="7540962" cy="1068779"/>
          <wp:effectExtent l="0" t="0" r="3175" b="0"/>
          <wp:docPr id="1" name="Рисунок 1" descr="Z:\СЛУЖБА МАРКЕТИНГА\•Реклама (структура)\Форумы и мероприятия\БТ\2019\Бланк\Бланк БТ19_ВЕРХ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СЛУЖБА МАРКЕТИНГА\•Реклама (структура)\Форумы и мероприятия\БТ\2019\Бланк\Бланк БТ19_ВЕРХ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830" cy="106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C37"/>
    <w:multiLevelType w:val="hybridMultilevel"/>
    <w:tmpl w:val="28BAE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624B6"/>
    <w:multiLevelType w:val="hybridMultilevel"/>
    <w:tmpl w:val="3E9C4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D49B0"/>
    <w:multiLevelType w:val="hybridMultilevel"/>
    <w:tmpl w:val="5F2C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85064"/>
    <w:multiLevelType w:val="hybridMultilevel"/>
    <w:tmpl w:val="937A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53B62"/>
    <w:multiLevelType w:val="hybridMultilevel"/>
    <w:tmpl w:val="A71A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74F12"/>
    <w:multiLevelType w:val="hybridMultilevel"/>
    <w:tmpl w:val="3BE2C0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11022"/>
    <w:multiLevelType w:val="hybridMultilevel"/>
    <w:tmpl w:val="5414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52DFF"/>
    <w:multiLevelType w:val="hybridMultilevel"/>
    <w:tmpl w:val="D78E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0A36E4"/>
    <w:multiLevelType w:val="hybridMultilevel"/>
    <w:tmpl w:val="2476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C46538"/>
    <w:rsid w:val="0001486F"/>
    <w:rsid w:val="0002197B"/>
    <w:rsid w:val="000224E0"/>
    <w:rsid w:val="00040BA5"/>
    <w:rsid w:val="00066A95"/>
    <w:rsid w:val="000817EC"/>
    <w:rsid w:val="0008454B"/>
    <w:rsid w:val="000916D9"/>
    <w:rsid w:val="000E49CD"/>
    <w:rsid w:val="000F2510"/>
    <w:rsid w:val="00110FA4"/>
    <w:rsid w:val="001157DF"/>
    <w:rsid w:val="0014275F"/>
    <w:rsid w:val="001542D1"/>
    <w:rsid w:val="001655E9"/>
    <w:rsid w:val="001C5AD5"/>
    <w:rsid w:val="001D563E"/>
    <w:rsid w:val="001E22BF"/>
    <w:rsid w:val="001E7327"/>
    <w:rsid w:val="00204C6F"/>
    <w:rsid w:val="00205111"/>
    <w:rsid w:val="00213CEF"/>
    <w:rsid w:val="00262360"/>
    <w:rsid w:val="0028389D"/>
    <w:rsid w:val="00347B95"/>
    <w:rsid w:val="00377C5E"/>
    <w:rsid w:val="003A3FE1"/>
    <w:rsid w:val="003B0348"/>
    <w:rsid w:val="00426386"/>
    <w:rsid w:val="00434097"/>
    <w:rsid w:val="004347D0"/>
    <w:rsid w:val="004652EB"/>
    <w:rsid w:val="00480C94"/>
    <w:rsid w:val="004847DD"/>
    <w:rsid w:val="00511294"/>
    <w:rsid w:val="0051439F"/>
    <w:rsid w:val="005150B5"/>
    <w:rsid w:val="0054462E"/>
    <w:rsid w:val="005527EE"/>
    <w:rsid w:val="00563670"/>
    <w:rsid w:val="00587760"/>
    <w:rsid w:val="005B52ED"/>
    <w:rsid w:val="005B554B"/>
    <w:rsid w:val="005C2A6C"/>
    <w:rsid w:val="005D457E"/>
    <w:rsid w:val="006447BA"/>
    <w:rsid w:val="00662251"/>
    <w:rsid w:val="0066783F"/>
    <w:rsid w:val="006A29FF"/>
    <w:rsid w:val="006B43D4"/>
    <w:rsid w:val="006C77BD"/>
    <w:rsid w:val="006D6627"/>
    <w:rsid w:val="00730320"/>
    <w:rsid w:val="00735732"/>
    <w:rsid w:val="00746A3D"/>
    <w:rsid w:val="00781FC4"/>
    <w:rsid w:val="00790313"/>
    <w:rsid w:val="00790810"/>
    <w:rsid w:val="00794856"/>
    <w:rsid w:val="007D58D4"/>
    <w:rsid w:val="007F4453"/>
    <w:rsid w:val="007F4560"/>
    <w:rsid w:val="007F4631"/>
    <w:rsid w:val="00844CE6"/>
    <w:rsid w:val="008610BA"/>
    <w:rsid w:val="0087126C"/>
    <w:rsid w:val="0088580D"/>
    <w:rsid w:val="00891A4C"/>
    <w:rsid w:val="008C50E9"/>
    <w:rsid w:val="008D78D0"/>
    <w:rsid w:val="00932126"/>
    <w:rsid w:val="00962E34"/>
    <w:rsid w:val="009716D9"/>
    <w:rsid w:val="009A36A8"/>
    <w:rsid w:val="009A7B23"/>
    <w:rsid w:val="009B083F"/>
    <w:rsid w:val="009B3FA1"/>
    <w:rsid w:val="009C2F49"/>
    <w:rsid w:val="009E057E"/>
    <w:rsid w:val="00A030D8"/>
    <w:rsid w:val="00A402FA"/>
    <w:rsid w:val="00A711F4"/>
    <w:rsid w:val="00A928E7"/>
    <w:rsid w:val="00AC3071"/>
    <w:rsid w:val="00AD5508"/>
    <w:rsid w:val="00AF10CA"/>
    <w:rsid w:val="00AF1B6E"/>
    <w:rsid w:val="00B13CAD"/>
    <w:rsid w:val="00B3076D"/>
    <w:rsid w:val="00B557F8"/>
    <w:rsid w:val="00B56BF4"/>
    <w:rsid w:val="00B5764E"/>
    <w:rsid w:val="00B668B7"/>
    <w:rsid w:val="00B7695F"/>
    <w:rsid w:val="00B834B8"/>
    <w:rsid w:val="00BC06C0"/>
    <w:rsid w:val="00BF7828"/>
    <w:rsid w:val="00C1015C"/>
    <w:rsid w:val="00C10B15"/>
    <w:rsid w:val="00C12D99"/>
    <w:rsid w:val="00C46538"/>
    <w:rsid w:val="00C8115B"/>
    <w:rsid w:val="00C82972"/>
    <w:rsid w:val="00C85091"/>
    <w:rsid w:val="00CA68EF"/>
    <w:rsid w:val="00D71FDB"/>
    <w:rsid w:val="00D73166"/>
    <w:rsid w:val="00DB351A"/>
    <w:rsid w:val="00DB4AF7"/>
    <w:rsid w:val="00DB53AF"/>
    <w:rsid w:val="00DB5A48"/>
    <w:rsid w:val="00DD3BB4"/>
    <w:rsid w:val="00DE4785"/>
    <w:rsid w:val="00DE5B1A"/>
    <w:rsid w:val="00E14099"/>
    <w:rsid w:val="00E30294"/>
    <w:rsid w:val="00E47CAE"/>
    <w:rsid w:val="00E62B02"/>
    <w:rsid w:val="00E647D7"/>
    <w:rsid w:val="00E82CEB"/>
    <w:rsid w:val="00ED208A"/>
    <w:rsid w:val="00EE4917"/>
    <w:rsid w:val="00EE7B7E"/>
    <w:rsid w:val="00F57A80"/>
    <w:rsid w:val="00F66403"/>
    <w:rsid w:val="00F72608"/>
    <w:rsid w:val="00F8022D"/>
    <w:rsid w:val="00F8627C"/>
    <w:rsid w:val="00FF5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5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538"/>
    <w:pPr>
      <w:keepNext/>
      <w:keepLines/>
      <w:spacing w:before="80" w:after="0"/>
      <w:outlineLvl w:val="1"/>
    </w:pPr>
    <w:rPr>
      <w:rFonts w:eastAsia="Times New Roman" w:cs="Times New Roman"/>
      <w:bCs/>
      <w:sz w:val="24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7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unhideWhenUsed/>
    <w:qFormat/>
    <w:rsid w:val="007908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38"/>
    <w:rPr>
      <w:rFonts w:eastAsia="Times New Roman" w:cs="Times New Roman"/>
      <w:bCs/>
      <w:sz w:val="24"/>
      <w:szCs w:val="26"/>
    </w:rPr>
  </w:style>
  <w:style w:type="paragraph" w:styleId="a3">
    <w:name w:val="List Paragraph"/>
    <w:basedOn w:val="a"/>
    <w:uiPriority w:val="34"/>
    <w:qFormat/>
    <w:rsid w:val="00C46538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908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4">
    <w:name w:val="Table Grid"/>
    <w:basedOn w:val="a1"/>
    <w:uiPriority w:val="59"/>
    <w:rsid w:val="00790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C8115B"/>
    <w:rPr>
      <w:i/>
      <w:iCs/>
    </w:rPr>
  </w:style>
  <w:style w:type="character" w:styleId="a6">
    <w:name w:val="Hyperlink"/>
    <w:basedOn w:val="a0"/>
    <w:uiPriority w:val="99"/>
    <w:semiHidden/>
    <w:unhideWhenUsed/>
    <w:rsid w:val="00DE478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5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47D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1542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62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62E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0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4C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3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57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538"/>
    <w:pPr>
      <w:keepNext/>
      <w:keepLines/>
      <w:spacing w:before="80" w:after="0"/>
      <w:outlineLvl w:val="1"/>
    </w:pPr>
    <w:rPr>
      <w:rFonts w:eastAsia="Times New Roman" w:cs="Times New Roman"/>
      <w:bCs/>
      <w:sz w:val="24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7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unhideWhenUsed/>
    <w:qFormat/>
    <w:rsid w:val="007908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38"/>
    <w:rPr>
      <w:rFonts w:eastAsia="Times New Roman" w:cs="Times New Roman"/>
      <w:bCs/>
      <w:sz w:val="24"/>
      <w:szCs w:val="26"/>
    </w:rPr>
  </w:style>
  <w:style w:type="paragraph" w:styleId="a3">
    <w:name w:val="List Paragraph"/>
    <w:basedOn w:val="a"/>
    <w:uiPriority w:val="34"/>
    <w:qFormat/>
    <w:rsid w:val="00C46538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7908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4">
    <w:name w:val="Table Grid"/>
    <w:basedOn w:val="a1"/>
    <w:uiPriority w:val="59"/>
    <w:rsid w:val="00790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C8115B"/>
    <w:rPr>
      <w:i/>
      <w:iCs/>
    </w:rPr>
  </w:style>
  <w:style w:type="character" w:styleId="a6">
    <w:name w:val="Hyperlink"/>
    <w:basedOn w:val="a0"/>
    <w:uiPriority w:val="99"/>
    <w:semiHidden/>
    <w:unhideWhenUsed/>
    <w:rsid w:val="00DE478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5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47D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1542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62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4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62E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0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4C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Басалаев Александр</dc:creator>
  <cp:lastModifiedBy>Пользователь</cp:lastModifiedBy>
  <cp:revision>2</cp:revision>
  <cp:lastPrinted>2019-03-29T09:40:00Z</cp:lastPrinted>
  <dcterms:created xsi:type="dcterms:W3CDTF">2019-03-29T09:51:00Z</dcterms:created>
  <dcterms:modified xsi:type="dcterms:W3CDTF">2019-03-29T09:51:00Z</dcterms:modified>
</cp:coreProperties>
</file>